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2834" w:rsidRDefault="009E6EEF" w:rsidP="007C1AF4">
      <w:pPr>
        <w:pStyle w:val="1"/>
        <w:jc w:val="center"/>
        <w:rPr>
          <w:rFonts w:ascii="微软雅黑" w:eastAsia="微软雅黑" w:hAnsi="微软雅黑"/>
          <w:sz w:val="36"/>
          <w:szCs w:val="36"/>
        </w:rPr>
      </w:pPr>
      <w:bookmarkStart w:id="0" w:name="_Toc533583626"/>
      <w:bookmarkStart w:id="1" w:name="_Toc533584318"/>
      <w:bookmarkStart w:id="2" w:name="_Toc140155906"/>
      <w:r>
        <w:rPr>
          <w:rFonts w:ascii="微软雅黑" w:eastAsia="微软雅黑" w:hAnsi="微软雅黑" w:hint="eastAsia"/>
          <w:sz w:val="36"/>
          <w:szCs w:val="36"/>
        </w:rPr>
        <w:t>Windows补丁卸载</w:t>
      </w:r>
      <w:r w:rsidR="00C76FD0">
        <w:rPr>
          <w:rFonts w:ascii="微软雅黑" w:eastAsia="微软雅黑" w:hAnsi="微软雅黑" w:hint="eastAsia"/>
          <w:sz w:val="36"/>
          <w:szCs w:val="36"/>
        </w:rPr>
        <w:t>工具</w:t>
      </w:r>
      <w:r w:rsidR="001F51E0" w:rsidRPr="00E35E8A">
        <w:rPr>
          <w:rFonts w:ascii="微软雅黑" w:eastAsia="微软雅黑" w:hAnsi="微软雅黑" w:hint="eastAsia"/>
          <w:sz w:val="36"/>
          <w:szCs w:val="36"/>
        </w:rPr>
        <w:t>使用说明</w:t>
      </w:r>
      <w:bookmarkEnd w:id="0"/>
      <w:bookmarkEnd w:id="1"/>
      <w:bookmarkEnd w:id="2"/>
    </w:p>
    <w:p w:rsidR="00C229B1" w:rsidRDefault="00C229B1" w:rsidP="00C229B1">
      <w:pPr>
        <w:rPr>
          <w:lang w:val="x-none"/>
        </w:rPr>
      </w:pPr>
    </w:p>
    <w:p w:rsidR="00C229B1" w:rsidRDefault="00C229B1" w:rsidP="00C229B1">
      <w:pPr>
        <w:rPr>
          <w:lang w:val="x-none"/>
        </w:rPr>
      </w:pPr>
    </w:p>
    <w:p w:rsidR="00C229B1" w:rsidRDefault="00C229B1" w:rsidP="00C229B1">
      <w:pPr>
        <w:rPr>
          <w:lang w:val="x-none"/>
        </w:rPr>
      </w:pPr>
    </w:p>
    <w:p w:rsidR="00C229B1" w:rsidRDefault="00C229B1" w:rsidP="00C229B1">
      <w:pPr>
        <w:rPr>
          <w:lang w:val="x-none"/>
        </w:rPr>
      </w:pPr>
    </w:p>
    <w:p w:rsidR="00C229B1" w:rsidRPr="007B2049" w:rsidRDefault="00C229B1" w:rsidP="00C229B1">
      <w:pPr>
        <w:pStyle w:val="ae"/>
      </w:pPr>
    </w:p>
    <w:p w:rsidR="00313AD6" w:rsidRDefault="00313AD6" w:rsidP="00C229B1">
      <w:pPr>
        <w:pStyle w:val="ae"/>
      </w:pPr>
    </w:p>
    <w:p w:rsidR="00C229B1" w:rsidRPr="00495984" w:rsidRDefault="00C229B1" w:rsidP="00C229B1">
      <w:pPr>
        <w:pStyle w:val="ae"/>
      </w:pPr>
      <w:r w:rsidRPr="005E31B0">
        <w:rPr>
          <w:noProof/>
        </w:rPr>
        <w:drawing>
          <wp:inline distT="0" distB="0" distL="0" distR="0" wp14:anchorId="228B3506" wp14:editId="517DF10F">
            <wp:extent cx="701040" cy="701040"/>
            <wp:effectExtent l="0" t="0" r="3810" b="3810"/>
            <wp:docPr id="17" name="图片 17" descr="HW_POS_RGB_Vertic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HW_POS_RGB_Vertica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9B1" w:rsidRPr="00495984" w:rsidRDefault="00C229B1" w:rsidP="00C229B1">
      <w:pPr>
        <w:pStyle w:val="ae"/>
      </w:pPr>
    </w:p>
    <w:p w:rsidR="00C229B1" w:rsidRPr="00495984" w:rsidRDefault="00C229B1" w:rsidP="00C229B1">
      <w:pPr>
        <w:pStyle w:val="ac"/>
      </w:pPr>
      <w:r w:rsidRPr="00495984">
        <w:t>华为技术有限公司</w:t>
      </w:r>
    </w:p>
    <w:p w:rsidR="00C229B1" w:rsidRPr="00495984" w:rsidRDefault="00C229B1" w:rsidP="00C229B1">
      <w:pPr>
        <w:pStyle w:val="ad"/>
      </w:pPr>
    </w:p>
    <w:p w:rsidR="009A170C" w:rsidRDefault="00C229B1" w:rsidP="00F0375D">
      <w:pPr>
        <w:pStyle w:val="ad"/>
      </w:pPr>
      <w:r w:rsidRPr="00495984">
        <w:t>版权所有</w:t>
      </w:r>
      <w:r w:rsidRPr="00495984">
        <w:t xml:space="preserve">  </w:t>
      </w:r>
      <w:r w:rsidRPr="00495984">
        <w:t>侵权必究</w:t>
      </w:r>
    </w:p>
    <w:p w:rsidR="009A170C" w:rsidRDefault="009A170C" w:rsidP="009A170C">
      <w:pPr>
        <w:rPr>
          <w:rFonts w:ascii="Arial" w:eastAsia="微软雅黑" w:hAnsi="Arial" w:cs="Arial"/>
          <w:kern w:val="0"/>
          <w:szCs w:val="21"/>
        </w:rPr>
      </w:pPr>
      <w:r>
        <w:br w:type="page"/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-1354920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3" w:name="_GoBack" w:displacedByCustomXml="prev"/>
        <w:bookmarkEnd w:id="3" w:displacedByCustomXml="prev"/>
        <w:p w:rsidR="00D8047E" w:rsidRPr="006A303B" w:rsidRDefault="00D8047E" w:rsidP="00775FAE">
          <w:pPr>
            <w:pStyle w:val="TOC"/>
            <w:jc w:val="center"/>
            <w:rPr>
              <w:rFonts w:ascii="微软雅黑" w:eastAsia="微软雅黑" w:hAnsi="微软雅黑"/>
              <w:b/>
              <w:color w:val="auto"/>
            </w:rPr>
          </w:pPr>
          <w:r w:rsidRPr="006A303B">
            <w:rPr>
              <w:rFonts w:ascii="微软雅黑" w:eastAsia="微软雅黑" w:hAnsi="微软雅黑"/>
              <w:b/>
              <w:color w:val="auto"/>
              <w:lang w:val="zh-CN"/>
            </w:rPr>
            <w:t>目录</w:t>
          </w:r>
        </w:p>
        <w:p w:rsidR="002A5CDE" w:rsidRDefault="00676862">
          <w:pPr>
            <w:pStyle w:val="TOC1"/>
            <w:tabs>
              <w:tab w:val="right" w:leader="dot" w:pos="8296"/>
            </w:tabs>
            <w:rPr>
              <w:rFonts w:eastAsiaTheme="minorEastAsia"/>
              <w:noProof/>
            </w:rPr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TOC \o "1-3" \h \z \u </w:instrText>
          </w:r>
          <w:r>
            <w:rPr>
              <w:bCs/>
              <w:lang w:val="zh-CN"/>
            </w:rPr>
            <w:fldChar w:fldCharType="separate"/>
          </w:r>
        </w:p>
        <w:p w:rsidR="002A5CDE" w:rsidRDefault="002A5CDE">
          <w:pPr>
            <w:pStyle w:val="TOC1"/>
            <w:tabs>
              <w:tab w:val="left" w:pos="840"/>
              <w:tab w:val="right" w:leader="dot" w:pos="8296"/>
            </w:tabs>
            <w:rPr>
              <w:rFonts w:eastAsiaTheme="minorEastAsia"/>
              <w:noProof/>
            </w:rPr>
          </w:pPr>
          <w:hyperlink w:anchor="_Toc140155907" w:history="1">
            <w:r w:rsidRPr="00A332F7">
              <w:rPr>
                <w:rStyle w:val="a9"/>
                <w:rFonts w:ascii="微软雅黑" w:hAnsi="微软雅黑"/>
                <w:b/>
                <w:noProof/>
              </w:rPr>
              <w:t>一、</w:t>
            </w:r>
            <w:r>
              <w:rPr>
                <w:rFonts w:eastAsiaTheme="minorEastAsia"/>
                <w:noProof/>
              </w:rPr>
              <w:tab/>
            </w:r>
            <w:r w:rsidRPr="00A332F7">
              <w:rPr>
                <w:rStyle w:val="a9"/>
                <w:rFonts w:ascii="微软雅黑" w:hAnsi="微软雅黑"/>
                <w:b/>
                <w:noProof/>
              </w:rPr>
              <w:t>适用产品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_Toc140155907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A5CDE" w:rsidRDefault="002A5CDE">
          <w:pPr>
            <w:pStyle w:val="TOC1"/>
            <w:tabs>
              <w:tab w:val="left" w:pos="840"/>
              <w:tab w:val="right" w:leader="dot" w:pos="8296"/>
            </w:tabs>
            <w:rPr>
              <w:rFonts w:eastAsiaTheme="minorEastAsia"/>
              <w:noProof/>
            </w:rPr>
          </w:pPr>
          <w:hyperlink w:anchor="_Toc140155908" w:history="1">
            <w:r w:rsidRPr="00A332F7">
              <w:rPr>
                <w:rStyle w:val="a9"/>
                <w:rFonts w:ascii="微软雅黑" w:hAnsi="微软雅黑"/>
                <w:b/>
                <w:noProof/>
              </w:rPr>
              <w:t>二、</w:t>
            </w:r>
            <w:r>
              <w:rPr>
                <w:rFonts w:eastAsiaTheme="minorEastAsia"/>
                <w:noProof/>
              </w:rPr>
              <w:tab/>
            </w:r>
            <w:r w:rsidRPr="00A332F7">
              <w:rPr>
                <w:rStyle w:val="a9"/>
                <w:rFonts w:ascii="微软雅黑" w:hAnsi="微软雅黑"/>
                <w:b/>
                <w:noProof/>
              </w:rPr>
              <w:t>使用场景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_Toc140155908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A5CDE" w:rsidRDefault="002A5CDE">
          <w:pPr>
            <w:pStyle w:val="TOC1"/>
            <w:tabs>
              <w:tab w:val="left" w:pos="840"/>
              <w:tab w:val="right" w:leader="dot" w:pos="8296"/>
            </w:tabs>
            <w:rPr>
              <w:rFonts w:eastAsiaTheme="minorEastAsia"/>
              <w:noProof/>
            </w:rPr>
          </w:pPr>
          <w:hyperlink w:anchor="_Toc140155909" w:history="1">
            <w:r w:rsidRPr="00A332F7">
              <w:rPr>
                <w:rStyle w:val="a9"/>
                <w:rFonts w:ascii="微软雅黑" w:hAnsi="微软雅黑"/>
                <w:b/>
                <w:noProof/>
              </w:rPr>
              <w:t>三、</w:t>
            </w:r>
            <w:r>
              <w:rPr>
                <w:rFonts w:eastAsiaTheme="minorEastAsia"/>
                <w:noProof/>
              </w:rPr>
              <w:tab/>
            </w:r>
            <w:r w:rsidRPr="00A332F7">
              <w:rPr>
                <w:rStyle w:val="a9"/>
                <w:rFonts w:ascii="微软雅黑" w:hAnsi="微软雅黑"/>
                <w:b/>
                <w:noProof/>
              </w:rPr>
              <w:t>使用方法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_Toc140155909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A5CDE" w:rsidRDefault="002A5CDE">
          <w:pPr>
            <w:pStyle w:val="TOC2"/>
            <w:tabs>
              <w:tab w:val="right" w:leader="dot" w:pos="8296"/>
            </w:tabs>
            <w:rPr>
              <w:rFonts w:eastAsiaTheme="minorEastAsia"/>
              <w:noProof/>
            </w:rPr>
          </w:pPr>
          <w:hyperlink w:anchor="_Toc140155910" w:history="1">
            <w:r w:rsidRPr="00A332F7">
              <w:rPr>
                <w:rStyle w:val="a9"/>
                <w:rFonts w:ascii="微软雅黑" w:hAnsi="微软雅黑"/>
                <w:b/>
                <w:noProof/>
              </w:rPr>
              <w:t>1.工具启动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_Toc140155910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A5CDE" w:rsidRDefault="002A5CDE">
          <w:pPr>
            <w:pStyle w:val="TOC2"/>
            <w:tabs>
              <w:tab w:val="right" w:leader="dot" w:pos="8296"/>
            </w:tabs>
            <w:rPr>
              <w:rFonts w:eastAsiaTheme="minorEastAsia"/>
              <w:noProof/>
            </w:rPr>
          </w:pPr>
          <w:hyperlink w:anchor="_Toc140155911" w:history="1">
            <w:r w:rsidRPr="00A332F7">
              <w:rPr>
                <w:rStyle w:val="a9"/>
                <w:rFonts w:ascii="微软雅黑" w:hAnsi="微软雅黑"/>
                <w:b/>
                <w:noProof/>
              </w:rPr>
              <w:t>2.Windows补丁卸载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_Toc140155911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8047E" w:rsidRDefault="00676862">
          <w:r>
            <w:rPr>
              <w:rFonts w:eastAsia="微软雅黑"/>
              <w:bCs/>
              <w:lang w:val="zh-CN"/>
            </w:rPr>
            <w:fldChar w:fldCharType="end"/>
          </w:r>
        </w:p>
      </w:sdtContent>
    </w:sdt>
    <w:p w:rsidR="00D8047E" w:rsidRDefault="00D8047E">
      <w:pPr>
        <w:widowControl/>
        <w:jc w:val="left"/>
      </w:pPr>
      <w:r>
        <w:br w:type="page"/>
      </w:r>
    </w:p>
    <w:p w:rsidR="00025F82" w:rsidRDefault="00025F82" w:rsidP="00636275">
      <w:pPr>
        <w:pStyle w:val="a3"/>
        <w:numPr>
          <w:ilvl w:val="0"/>
          <w:numId w:val="1"/>
        </w:numPr>
        <w:wordWrap w:val="0"/>
        <w:ind w:firstLineChars="0"/>
        <w:jc w:val="left"/>
        <w:outlineLvl w:val="0"/>
        <w:rPr>
          <w:rFonts w:ascii="微软雅黑" w:eastAsia="微软雅黑" w:hAnsi="微软雅黑"/>
          <w:b/>
          <w:sz w:val="32"/>
          <w:szCs w:val="32"/>
        </w:rPr>
      </w:pPr>
      <w:bookmarkStart w:id="4" w:name="_Toc533583627"/>
      <w:bookmarkStart w:id="5" w:name="_Toc533584320"/>
      <w:bookmarkStart w:id="6" w:name="_Toc140155907"/>
      <w:r>
        <w:rPr>
          <w:rFonts w:ascii="微软雅黑" w:eastAsia="微软雅黑" w:hAnsi="微软雅黑"/>
          <w:b/>
          <w:sz w:val="32"/>
          <w:szCs w:val="32"/>
        </w:rPr>
        <w:lastRenderedPageBreak/>
        <w:t>适用产品</w:t>
      </w:r>
      <w:bookmarkEnd w:id="6"/>
    </w:p>
    <w:p w:rsidR="00AB168B" w:rsidRPr="00025F82" w:rsidRDefault="0045481E" w:rsidP="00AB168B">
      <w:pPr>
        <w:ind w:left="420" w:firstLine="36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华为Windows系统的笔记本。</w:t>
      </w:r>
    </w:p>
    <w:p w:rsidR="00AB1CD6" w:rsidRDefault="00AB1CD6" w:rsidP="00B54220">
      <w:pPr>
        <w:pStyle w:val="a3"/>
        <w:numPr>
          <w:ilvl w:val="0"/>
          <w:numId w:val="1"/>
        </w:numPr>
        <w:ind w:firstLineChars="0"/>
        <w:outlineLvl w:val="0"/>
        <w:rPr>
          <w:rFonts w:ascii="微软雅黑" w:eastAsia="微软雅黑" w:hAnsi="微软雅黑"/>
          <w:b/>
          <w:sz w:val="32"/>
          <w:szCs w:val="32"/>
        </w:rPr>
      </w:pPr>
      <w:bookmarkStart w:id="7" w:name="_Toc140155908"/>
      <w:r>
        <w:rPr>
          <w:rFonts w:ascii="微软雅黑" w:eastAsia="微软雅黑" w:hAnsi="微软雅黑"/>
          <w:b/>
          <w:sz w:val="32"/>
          <w:szCs w:val="32"/>
        </w:rPr>
        <w:t>使用场景</w:t>
      </w:r>
      <w:bookmarkEnd w:id="4"/>
      <w:bookmarkEnd w:id="5"/>
      <w:bookmarkEnd w:id="7"/>
    </w:p>
    <w:p w:rsidR="00E23686" w:rsidRDefault="00296DB7" w:rsidP="005D6C78">
      <w:pPr>
        <w:pStyle w:val="a3"/>
        <w:numPr>
          <w:ilvl w:val="0"/>
          <w:numId w:val="50"/>
        </w:numPr>
        <w:ind w:firstLineChars="0"/>
        <w:rPr>
          <w:rFonts w:ascii="微软雅黑" w:eastAsia="微软雅黑" w:hAnsi="微软雅黑"/>
          <w:szCs w:val="21"/>
        </w:rPr>
      </w:pPr>
      <w:proofErr w:type="gramStart"/>
      <w:r w:rsidRPr="005D6C78">
        <w:rPr>
          <w:rFonts w:ascii="微软雅黑" w:eastAsia="微软雅黑" w:hAnsi="微软雅黑" w:hint="eastAsia"/>
          <w:szCs w:val="21"/>
        </w:rPr>
        <w:t>本工具</w:t>
      </w:r>
      <w:proofErr w:type="gramEnd"/>
      <w:r w:rsidRPr="005D6C78">
        <w:rPr>
          <w:rFonts w:ascii="微软雅黑" w:eastAsia="微软雅黑" w:hAnsi="微软雅黑" w:hint="eastAsia"/>
          <w:szCs w:val="21"/>
        </w:rPr>
        <w:t>通过</w:t>
      </w:r>
      <w:proofErr w:type="gramStart"/>
      <w:r w:rsidR="00A8546E">
        <w:rPr>
          <w:rFonts w:ascii="微软雅黑" w:eastAsia="微软雅黑" w:hAnsi="微软雅黑" w:hint="eastAsia"/>
          <w:szCs w:val="21"/>
        </w:rPr>
        <w:t>华为官网</w:t>
      </w:r>
      <w:r w:rsidR="009E6EEF">
        <w:rPr>
          <w:rFonts w:ascii="微软雅黑" w:eastAsia="微软雅黑" w:hAnsi="微软雅黑" w:hint="eastAsia"/>
          <w:szCs w:val="21"/>
        </w:rPr>
        <w:t>入口</w:t>
      </w:r>
      <w:proofErr w:type="gramEnd"/>
      <w:r w:rsidR="009E6EEF">
        <w:rPr>
          <w:rFonts w:ascii="微软雅黑" w:eastAsia="微软雅黑" w:hAnsi="微软雅黑" w:hint="eastAsia"/>
          <w:szCs w:val="21"/>
        </w:rPr>
        <w:t>下载安装使用</w:t>
      </w:r>
      <w:r w:rsidRPr="005D6C78">
        <w:rPr>
          <w:rFonts w:ascii="微软雅黑" w:eastAsia="微软雅黑" w:hAnsi="微软雅黑" w:hint="eastAsia"/>
          <w:szCs w:val="21"/>
        </w:rPr>
        <w:t>。</w:t>
      </w:r>
    </w:p>
    <w:p w:rsidR="00B4359E" w:rsidRDefault="009E6EEF" w:rsidP="005D6C78">
      <w:pPr>
        <w:pStyle w:val="a3"/>
        <w:numPr>
          <w:ilvl w:val="0"/>
          <w:numId w:val="50"/>
        </w:numPr>
        <w:ind w:firstLineChars="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仅使用于中国区中文</w:t>
      </w:r>
      <w:r w:rsidR="00352366">
        <w:rPr>
          <w:rFonts w:ascii="微软雅黑" w:eastAsia="微软雅黑" w:hAnsi="微软雅黑" w:hint="eastAsia"/>
          <w:szCs w:val="21"/>
        </w:rPr>
        <w:t>，x</w:t>
      </w:r>
      <w:r w:rsidR="00352366">
        <w:rPr>
          <w:rFonts w:ascii="微软雅黑" w:eastAsia="微软雅黑" w:hAnsi="微软雅黑"/>
          <w:szCs w:val="21"/>
        </w:rPr>
        <w:t>64</w:t>
      </w:r>
    </w:p>
    <w:p w:rsidR="005659D6" w:rsidRPr="005D6C78" w:rsidRDefault="005659D6" w:rsidP="005D6C78">
      <w:pPr>
        <w:pStyle w:val="a3"/>
        <w:numPr>
          <w:ilvl w:val="0"/>
          <w:numId w:val="50"/>
        </w:numPr>
        <w:ind w:firstLineChars="0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注意事项：</w:t>
      </w:r>
      <w:r w:rsidRPr="005659D6">
        <w:rPr>
          <w:rFonts w:ascii="微软雅黑" w:eastAsia="微软雅黑" w:hAnsi="微软雅黑" w:hint="eastAsia"/>
          <w:color w:val="FF0000"/>
          <w:szCs w:val="21"/>
        </w:rPr>
        <w:t>部分补丁由于windows系统的限制无法卸载</w:t>
      </w:r>
    </w:p>
    <w:p w:rsidR="00935228" w:rsidRDefault="00D60C45" w:rsidP="00095195">
      <w:pPr>
        <w:pStyle w:val="a3"/>
        <w:numPr>
          <w:ilvl w:val="0"/>
          <w:numId w:val="1"/>
        </w:numPr>
        <w:ind w:firstLineChars="0"/>
        <w:outlineLvl w:val="0"/>
        <w:rPr>
          <w:rFonts w:ascii="微软雅黑" w:eastAsia="微软雅黑" w:hAnsi="微软雅黑"/>
          <w:b/>
          <w:sz w:val="32"/>
          <w:szCs w:val="32"/>
        </w:rPr>
      </w:pPr>
      <w:bookmarkStart w:id="8" w:name="_Toc533583630"/>
      <w:bookmarkStart w:id="9" w:name="_Toc533584323"/>
      <w:bookmarkStart w:id="10" w:name="_Toc140155909"/>
      <w:r>
        <w:rPr>
          <w:rFonts w:ascii="微软雅黑" w:eastAsia="微软雅黑" w:hAnsi="微软雅黑" w:hint="eastAsia"/>
          <w:b/>
          <w:sz w:val="32"/>
          <w:szCs w:val="32"/>
        </w:rPr>
        <w:t>使用</w:t>
      </w:r>
      <w:r w:rsidR="00935228">
        <w:rPr>
          <w:rFonts w:ascii="微软雅黑" w:eastAsia="微软雅黑" w:hAnsi="微软雅黑" w:hint="eastAsia"/>
          <w:b/>
          <w:sz w:val="32"/>
          <w:szCs w:val="32"/>
        </w:rPr>
        <w:t>方法</w:t>
      </w:r>
      <w:bookmarkEnd w:id="8"/>
      <w:bookmarkEnd w:id="9"/>
      <w:bookmarkEnd w:id="10"/>
    </w:p>
    <w:p w:rsidR="00032FC3" w:rsidRDefault="00F920D4" w:rsidP="00F920D4">
      <w:pPr>
        <w:pStyle w:val="a3"/>
        <w:ind w:left="1140" w:firstLineChars="0" w:firstLine="0"/>
        <w:outlineLvl w:val="1"/>
        <w:rPr>
          <w:rFonts w:ascii="微软雅黑" w:eastAsia="微软雅黑" w:hAnsi="微软雅黑"/>
          <w:b/>
          <w:sz w:val="24"/>
          <w:szCs w:val="24"/>
        </w:rPr>
      </w:pPr>
      <w:bookmarkStart w:id="11" w:name="_Toc140155910"/>
      <w:r>
        <w:rPr>
          <w:rFonts w:ascii="微软雅黑" w:eastAsia="微软雅黑" w:hAnsi="微软雅黑" w:hint="eastAsia"/>
          <w:b/>
          <w:sz w:val="24"/>
          <w:szCs w:val="24"/>
        </w:rPr>
        <w:t>1</w:t>
      </w:r>
      <w:r>
        <w:rPr>
          <w:rFonts w:ascii="微软雅黑" w:eastAsia="微软雅黑" w:hAnsi="微软雅黑"/>
          <w:b/>
          <w:sz w:val="24"/>
          <w:szCs w:val="24"/>
        </w:rPr>
        <w:t>.</w:t>
      </w:r>
      <w:r>
        <w:rPr>
          <w:rFonts w:ascii="微软雅黑" w:eastAsia="微软雅黑" w:hAnsi="微软雅黑" w:hint="eastAsia"/>
          <w:b/>
          <w:sz w:val="24"/>
          <w:szCs w:val="24"/>
        </w:rPr>
        <w:t>工具启动</w:t>
      </w:r>
      <w:bookmarkEnd w:id="11"/>
    </w:p>
    <w:p w:rsidR="009E6EEF" w:rsidRDefault="009E6EEF" w:rsidP="00454A3A">
      <w:pPr>
        <w:pStyle w:val="a3"/>
        <w:wordWrap w:val="0"/>
        <w:ind w:left="570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下载并安装</w:t>
      </w:r>
      <w:proofErr w:type="spellStart"/>
      <w:r w:rsidR="00A8546E" w:rsidRPr="009E6EEF">
        <w:rPr>
          <w:rFonts w:ascii="微软雅黑" w:eastAsia="微软雅黑" w:hAnsi="微软雅黑"/>
          <w:szCs w:val="21"/>
        </w:rPr>
        <w:t>WindowsPatchesUninstall</w:t>
      </w:r>
      <w:proofErr w:type="spellEnd"/>
      <w:r>
        <w:rPr>
          <w:rFonts w:ascii="微软雅黑" w:eastAsia="微软雅黑" w:hAnsi="微软雅黑" w:hint="eastAsia"/>
          <w:szCs w:val="21"/>
        </w:rPr>
        <w:t>。安装完成后在桌面图标后双击启动Windows补丁卸载工具。</w:t>
      </w:r>
    </w:p>
    <w:p w:rsidR="00700C4C" w:rsidRPr="00F920D4" w:rsidRDefault="00700C4C" w:rsidP="00F920D4">
      <w:pPr>
        <w:wordWrap w:val="0"/>
        <w:jc w:val="left"/>
        <w:rPr>
          <w:rFonts w:ascii="微软雅黑" w:eastAsia="微软雅黑" w:hAnsi="微软雅黑"/>
          <w:sz w:val="18"/>
          <w:szCs w:val="18"/>
        </w:rPr>
      </w:pPr>
    </w:p>
    <w:p w:rsidR="000E51F4" w:rsidRPr="009C0759" w:rsidRDefault="0075140F" w:rsidP="009C0759">
      <w:pPr>
        <w:pStyle w:val="a3"/>
        <w:ind w:left="1140" w:firstLineChars="0" w:firstLine="0"/>
        <w:outlineLvl w:val="1"/>
        <w:rPr>
          <w:rFonts w:ascii="微软雅黑" w:eastAsia="微软雅黑" w:hAnsi="微软雅黑"/>
          <w:b/>
          <w:sz w:val="24"/>
          <w:szCs w:val="24"/>
        </w:rPr>
      </w:pPr>
      <w:bookmarkStart w:id="12" w:name="_Toc140155911"/>
      <w:r w:rsidRPr="0075140F">
        <w:rPr>
          <w:rFonts w:ascii="微软雅黑" w:eastAsia="微软雅黑" w:hAnsi="微软雅黑"/>
          <w:b/>
          <w:sz w:val="24"/>
          <w:szCs w:val="24"/>
        </w:rPr>
        <w:t>2.</w:t>
      </w:r>
      <w:r w:rsidR="009E6EEF">
        <w:rPr>
          <w:rFonts w:ascii="微软雅黑" w:eastAsia="微软雅黑" w:hAnsi="微软雅黑" w:hint="eastAsia"/>
          <w:b/>
          <w:sz w:val="24"/>
          <w:szCs w:val="24"/>
        </w:rPr>
        <w:t>Windows补丁卸载</w:t>
      </w:r>
      <w:bookmarkEnd w:id="12"/>
    </w:p>
    <w:p w:rsidR="0075140F" w:rsidRDefault="0075140F" w:rsidP="000E51F4">
      <w:pPr>
        <w:wordWrap w:val="0"/>
        <w:jc w:val="left"/>
        <w:rPr>
          <w:rFonts w:asciiTheme="majorHAnsi" w:hAnsiTheme="majorHAnsi" w:cstheme="majorHAnsi"/>
          <w:noProof/>
        </w:rPr>
      </w:pPr>
      <w:r>
        <w:rPr>
          <w:rFonts w:asciiTheme="majorHAnsi" w:hAnsiTheme="majorHAnsi" w:cstheme="majorHAnsi" w:hint="eastAsia"/>
          <w:noProof/>
        </w:rPr>
        <w:t xml:space="preserve"> </w:t>
      </w:r>
      <w:r>
        <w:rPr>
          <w:rFonts w:asciiTheme="majorHAnsi" w:hAnsiTheme="majorHAnsi" w:cstheme="majorHAnsi"/>
          <w:noProof/>
        </w:rPr>
        <w:t xml:space="preserve">      </w:t>
      </w:r>
      <w:r w:rsidR="009E6EEF">
        <w:rPr>
          <w:rFonts w:asciiTheme="majorHAnsi" w:hAnsiTheme="majorHAnsi" w:cstheme="majorHAnsi" w:hint="eastAsia"/>
          <w:noProof/>
        </w:rPr>
        <w:t>（</w:t>
      </w:r>
      <w:r w:rsidR="009E6EEF">
        <w:rPr>
          <w:rFonts w:asciiTheme="majorHAnsi" w:hAnsiTheme="majorHAnsi" w:cstheme="majorHAnsi" w:hint="eastAsia"/>
          <w:noProof/>
        </w:rPr>
        <w:t>1</w:t>
      </w:r>
      <w:r w:rsidR="009E6EEF">
        <w:rPr>
          <w:rFonts w:asciiTheme="majorHAnsi" w:hAnsiTheme="majorHAnsi" w:cstheme="majorHAnsi" w:hint="eastAsia"/>
          <w:noProof/>
        </w:rPr>
        <w:t>）加载补丁列表</w:t>
      </w:r>
    </w:p>
    <w:p w:rsidR="009E6EEF" w:rsidRDefault="009E6EEF" w:rsidP="009E6EEF">
      <w:pPr>
        <w:pStyle w:val="af1"/>
        <w:widowControl/>
        <w:rPr>
          <w:rFonts w:ascii="宋体" w:hAnsi="宋体" w:cs="Arial"/>
          <w:i/>
          <w:color w:val="0000FF"/>
        </w:rPr>
      </w:pPr>
      <w:r>
        <w:rPr>
          <w:noProof/>
        </w:rPr>
        <w:drawing>
          <wp:inline distT="0" distB="0" distL="0" distR="0" wp14:anchorId="00E49568" wp14:editId="5C446EFA">
            <wp:extent cx="3847678" cy="2314015"/>
            <wp:effectExtent l="0" t="0" r="635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4041" cy="2317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6EEF" w:rsidRDefault="009E6EEF" w:rsidP="009E6EEF">
      <w:pPr>
        <w:pStyle w:val="af1"/>
        <w:widowControl/>
        <w:rPr>
          <w:rFonts w:ascii="宋体" w:hAnsi="宋体" w:cs="Arial"/>
        </w:rPr>
      </w:pPr>
      <w:r>
        <w:rPr>
          <w:rFonts w:ascii="宋体" w:hAnsi="宋体" w:cs="Arial" w:hint="eastAsia"/>
        </w:rPr>
        <w:t>若加载失败：</w:t>
      </w:r>
    </w:p>
    <w:p w:rsidR="009E6EEF" w:rsidRDefault="009E6EEF" w:rsidP="009E6EEF">
      <w:pPr>
        <w:pStyle w:val="af1"/>
        <w:widowControl/>
        <w:rPr>
          <w:rFonts w:ascii="宋体" w:hAnsi="宋体" w:cs="Arial"/>
        </w:rPr>
      </w:pPr>
      <w:r>
        <w:rPr>
          <w:noProof/>
        </w:rPr>
        <w:lastRenderedPageBreak/>
        <w:drawing>
          <wp:inline distT="0" distB="0" distL="0" distR="0" wp14:anchorId="48624F80" wp14:editId="7E90CF44">
            <wp:extent cx="4143665" cy="2494613"/>
            <wp:effectExtent l="0" t="0" r="0" b="127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50890" cy="2498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6EEF" w:rsidRDefault="009E6EEF" w:rsidP="009E6EEF">
      <w:pPr>
        <w:pStyle w:val="af1"/>
        <w:widowControl/>
        <w:rPr>
          <w:rFonts w:ascii="宋体" w:hAnsi="宋体" w:cs="Arial"/>
        </w:rPr>
      </w:pPr>
      <w:r>
        <w:rPr>
          <w:rFonts w:ascii="宋体" w:hAnsi="宋体" w:cs="Arial" w:hint="eastAsia"/>
        </w:rPr>
        <w:t>若无补丁：</w:t>
      </w:r>
    </w:p>
    <w:p w:rsidR="009E6EEF" w:rsidRDefault="009E6EEF" w:rsidP="009E6EEF">
      <w:pPr>
        <w:pStyle w:val="af1"/>
        <w:widowControl/>
        <w:rPr>
          <w:rFonts w:ascii="宋体" w:hAnsi="宋体" w:cs="Arial"/>
        </w:rPr>
      </w:pPr>
      <w:r>
        <w:rPr>
          <w:noProof/>
        </w:rPr>
        <w:drawing>
          <wp:inline distT="0" distB="0" distL="0" distR="0" wp14:anchorId="146C67E1" wp14:editId="1DD9E61A">
            <wp:extent cx="4226561" cy="2528237"/>
            <wp:effectExtent l="0" t="0" r="2540" b="5715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31674" cy="253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6EEF" w:rsidRDefault="009E6EEF" w:rsidP="009E6EEF">
      <w:pPr>
        <w:pStyle w:val="af1"/>
        <w:widowControl/>
        <w:rPr>
          <w:rFonts w:ascii="宋体" w:hAnsi="宋体" w:cs="Arial"/>
        </w:rPr>
      </w:pPr>
      <w:r>
        <w:rPr>
          <w:rFonts w:ascii="宋体" w:hAnsi="宋体" w:cs="Arial" w:hint="eastAsia"/>
        </w:rPr>
        <w:t>若加载成功：</w:t>
      </w:r>
    </w:p>
    <w:p w:rsidR="009E6EEF" w:rsidRDefault="009E6EEF" w:rsidP="009E6EEF">
      <w:pPr>
        <w:pStyle w:val="af1"/>
        <w:widowControl/>
        <w:rPr>
          <w:rFonts w:ascii="宋体" w:hAnsi="宋体" w:cs="Arial"/>
        </w:rPr>
      </w:pPr>
      <w:r>
        <w:rPr>
          <w:noProof/>
        </w:rPr>
        <w:drawing>
          <wp:inline distT="0" distB="0" distL="0" distR="0" wp14:anchorId="4B5D323C" wp14:editId="515D09E1">
            <wp:extent cx="4436927" cy="2628300"/>
            <wp:effectExtent l="0" t="0" r="1905" b="63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41769" cy="2631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6EEF" w:rsidRDefault="009E6EEF" w:rsidP="009E6EEF">
      <w:pPr>
        <w:pStyle w:val="af1"/>
        <w:widowControl/>
        <w:rPr>
          <w:rFonts w:ascii="宋体" w:hAnsi="宋体" w:cs="Arial"/>
        </w:rPr>
      </w:pPr>
      <w:r>
        <w:rPr>
          <w:rFonts w:ascii="宋体" w:hAnsi="宋体" w:cs="Arial" w:hint="eastAsia"/>
        </w:rPr>
        <w:t>（2）卸载指定补丁：点击卸载按钮</w:t>
      </w:r>
    </w:p>
    <w:p w:rsidR="009E6EEF" w:rsidRDefault="009E6EEF" w:rsidP="009E6EEF">
      <w:pPr>
        <w:pStyle w:val="af1"/>
        <w:widowControl/>
        <w:rPr>
          <w:rFonts w:ascii="宋体" w:hAnsi="宋体" w:cs="Arial"/>
        </w:rPr>
      </w:pPr>
      <w:r>
        <w:rPr>
          <w:noProof/>
        </w:rPr>
        <w:lastRenderedPageBreak/>
        <w:drawing>
          <wp:inline distT="0" distB="0" distL="0" distR="0" wp14:anchorId="7950CDA8" wp14:editId="2BEEACD4">
            <wp:extent cx="5487409" cy="3285807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95902" cy="3290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6EEF" w:rsidRDefault="005659D6" w:rsidP="009E6EEF">
      <w:pPr>
        <w:pStyle w:val="af1"/>
        <w:widowControl/>
        <w:rPr>
          <w:rFonts w:ascii="宋体" w:hAnsi="宋体" w:cs="Arial"/>
        </w:rPr>
      </w:pPr>
      <w:r>
        <w:rPr>
          <w:rFonts w:ascii="宋体" w:hAnsi="宋体" w:cs="Arial" w:hint="eastAsia"/>
        </w:rPr>
        <w:t>（3）</w:t>
      </w:r>
      <w:r w:rsidR="009E6EEF">
        <w:rPr>
          <w:rFonts w:ascii="宋体" w:hAnsi="宋体" w:cs="Arial" w:hint="eastAsia"/>
        </w:rPr>
        <w:t>用户与wusa</w:t>
      </w:r>
      <w:r w:rsidR="009E6EEF">
        <w:rPr>
          <w:rFonts w:ascii="宋体" w:hAnsi="宋体" w:cs="Arial"/>
        </w:rPr>
        <w:t>.exe</w:t>
      </w:r>
      <w:r w:rsidR="009E6EEF">
        <w:rPr>
          <w:rFonts w:ascii="宋体" w:hAnsi="宋体" w:cs="Arial" w:hint="eastAsia"/>
        </w:rPr>
        <w:t>交互</w:t>
      </w:r>
    </w:p>
    <w:p w:rsidR="002D2857" w:rsidRDefault="002D2857" w:rsidP="009E6EEF">
      <w:pPr>
        <w:pStyle w:val="af1"/>
        <w:widowControl/>
        <w:rPr>
          <w:rFonts w:ascii="宋体" w:hAnsi="宋体" w:cs="Arial"/>
        </w:rPr>
      </w:pPr>
      <w:r>
        <w:rPr>
          <w:noProof/>
        </w:rPr>
        <w:drawing>
          <wp:inline distT="0" distB="0" distL="0" distR="0" wp14:anchorId="4F2CCABA" wp14:editId="318D9268">
            <wp:extent cx="5274310" cy="313690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3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857" w:rsidRDefault="002D2857" w:rsidP="002D2857">
      <w:pPr>
        <w:pStyle w:val="af1"/>
        <w:widowControl/>
        <w:rPr>
          <w:rFonts w:ascii="宋体" w:hAnsi="宋体" w:cs="Arial"/>
        </w:rPr>
      </w:pPr>
      <w:r>
        <w:rPr>
          <w:rFonts w:ascii="宋体" w:hAnsi="宋体" w:cs="Arial" w:hint="eastAsia"/>
        </w:rPr>
        <w:t>（4）更新卸载结果： “操作”列中“正在更新”</w:t>
      </w:r>
      <w:r w:rsidR="00C0604C">
        <w:rPr>
          <w:rFonts w:ascii="宋体" w:hAnsi="宋体" w:cs="Arial" w:hint="eastAsia"/>
        </w:rPr>
        <w:t>按钮</w:t>
      </w:r>
      <w:r>
        <w:rPr>
          <w:rFonts w:ascii="宋体" w:hAnsi="宋体" w:cs="Arial" w:hint="eastAsia"/>
        </w:rPr>
        <w:t>根据卸载结果</w:t>
      </w:r>
      <w:r w:rsidR="00C0604C">
        <w:rPr>
          <w:rFonts w:ascii="宋体" w:hAnsi="宋体" w:cs="Arial" w:hint="eastAsia"/>
        </w:rPr>
        <w:t>更新结果（4种）</w:t>
      </w:r>
    </w:p>
    <w:p w:rsidR="00C0604C" w:rsidRDefault="00C0604C" w:rsidP="002D2857">
      <w:pPr>
        <w:pStyle w:val="af1"/>
        <w:widowControl/>
        <w:rPr>
          <w:rFonts w:ascii="宋体" w:hAnsi="宋体" w:cs="Arial"/>
        </w:rPr>
      </w:pPr>
      <w:r>
        <w:rPr>
          <w:rFonts w:ascii="宋体" w:hAnsi="宋体" w:cs="Arial" w:hint="eastAsia"/>
        </w:rPr>
        <w:t>若出现卸载失败情况，则结果更新变为“</w:t>
      </w:r>
      <w:r w:rsidR="002D2857">
        <w:rPr>
          <w:rFonts w:ascii="宋体" w:hAnsi="宋体" w:cs="Arial" w:hint="eastAsia"/>
        </w:rPr>
        <w:t>卸载失败</w:t>
      </w:r>
      <w:r>
        <w:rPr>
          <w:rFonts w:ascii="宋体" w:hAnsi="宋体" w:cs="Arial" w:hint="eastAsia"/>
        </w:rPr>
        <w:t>”</w:t>
      </w:r>
      <w:r w:rsidR="002D2857">
        <w:rPr>
          <w:rFonts w:ascii="宋体" w:hAnsi="宋体" w:cs="Arial" w:hint="eastAsia"/>
        </w:rPr>
        <w:t xml:space="preserve"> ；</w:t>
      </w:r>
    </w:p>
    <w:p w:rsidR="00C0604C" w:rsidRDefault="00C0604C" w:rsidP="002D2857">
      <w:pPr>
        <w:pStyle w:val="af1"/>
        <w:widowControl/>
        <w:rPr>
          <w:rFonts w:ascii="宋体" w:hAnsi="宋体" w:cs="Arial"/>
        </w:rPr>
      </w:pPr>
      <w:r>
        <w:rPr>
          <w:rFonts w:ascii="宋体" w:hAnsi="宋体" w:cs="Arial" w:hint="eastAsia"/>
        </w:rPr>
        <w:t>若windows系统不允许卸载该补丁，则结果更新为“禁止卸载”</w:t>
      </w:r>
      <w:r w:rsidR="002D2857">
        <w:rPr>
          <w:rFonts w:ascii="宋体" w:hAnsi="宋体" w:cs="Arial" w:hint="eastAsia"/>
        </w:rPr>
        <w:t>；</w:t>
      </w:r>
    </w:p>
    <w:p w:rsidR="00C0604C" w:rsidRDefault="00C0604C" w:rsidP="002D2857">
      <w:pPr>
        <w:pStyle w:val="af1"/>
        <w:widowControl/>
        <w:rPr>
          <w:rFonts w:ascii="宋体" w:hAnsi="宋体" w:cs="Arial"/>
        </w:rPr>
      </w:pPr>
      <w:r>
        <w:rPr>
          <w:rFonts w:ascii="宋体" w:hAnsi="宋体" w:cs="Arial" w:hint="eastAsia"/>
        </w:rPr>
        <w:t>若卸载完成</w:t>
      </w:r>
      <w:proofErr w:type="gramStart"/>
      <w:r>
        <w:rPr>
          <w:rFonts w:ascii="宋体" w:hAnsi="宋体" w:cs="Arial" w:hint="eastAsia"/>
        </w:rPr>
        <w:t>后需重启</w:t>
      </w:r>
      <w:proofErr w:type="gramEnd"/>
      <w:r>
        <w:rPr>
          <w:rFonts w:ascii="宋体" w:hAnsi="宋体" w:cs="Arial" w:hint="eastAsia"/>
        </w:rPr>
        <w:t>，用户在</w:t>
      </w:r>
      <w:proofErr w:type="spellStart"/>
      <w:r>
        <w:rPr>
          <w:rFonts w:ascii="宋体" w:hAnsi="宋体" w:cs="Arial" w:hint="eastAsia"/>
        </w:rPr>
        <w:t>wusa</w:t>
      </w:r>
      <w:proofErr w:type="spellEnd"/>
      <w:r>
        <w:rPr>
          <w:rFonts w:ascii="宋体" w:hAnsi="宋体" w:cs="Arial" w:hint="eastAsia"/>
        </w:rPr>
        <w:t>中选择“稍后重启”则结果更新为“稍后重启”</w:t>
      </w:r>
      <w:r w:rsidR="002D2857">
        <w:rPr>
          <w:rFonts w:ascii="宋体" w:hAnsi="宋体" w:cs="Arial" w:hint="eastAsia"/>
        </w:rPr>
        <w:t xml:space="preserve">； </w:t>
      </w:r>
    </w:p>
    <w:p w:rsidR="002D2857" w:rsidRDefault="00C0604C" w:rsidP="002D2857">
      <w:pPr>
        <w:pStyle w:val="af1"/>
        <w:widowControl/>
        <w:rPr>
          <w:rFonts w:ascii="宋体" w:hAnsi="宋体" w:cs="Arial"/>
        </w:rPr>
      </w:pPr>
      <w:r>
        <w:rPr>
          <w:rFonts w:ascii="宋体" w:hAnsi="宋体" w:cs="Arial" w:hint="eastAsia"/>
        </w:rPr>
        <w:t>若</w:t>
      </w:r>
      <w:r w:rsidR="002D2857">
        <w:rPr>
          <w:rFonts w:ascii="宋体" w:hAnsi="宋体" w:cs="Arial" w:hint="eastAsia"/>
        </w:rPr>
        <w:t>卸载成功，</w:t>
      </w:r>
      <w:r w:rsidR="00D50551">
        <w:rPr>
          <w:rFonts w:ascii="宋体" w:hAnsi="宋体" w:cs="Arial" w:hint="eastAsia"/>
        </w:rPr>
        <w:t>则结果更新变为“卸载成功”</w:t>
      </w:r>
    </w:p>
    <w:p w:rsidR="001F6B79" w:rsidRPr="002D2857" w:rsidRDefault="002D2857" w:rsidP="002D2857">
      <w:pPr>
        <w:pStyle w:val="af1"/>
        <w:widowControl/>
        <w:rPr>
          <w:rFonts w:ascii="宋体" w:hAnsi="宋体" w:cs="Arial"/>
        </w:rPr>
      </w:pPr>
      <w:r>
        <w:rPr>
          <w:noProof/>
        </w:rPr>
        <w:lastRenderedPageBreak/>
        <w:drawing>
          <wp:inline distT="0" distB="0" distL="0" distR="0" wp14:anchorId="5FC7025A" wp14:editId="14DDDB09">
            <wp:extent cx="5274310" cy="3115310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1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6B79" w:rsidRPr="002D2857">
      <w:headerReference w:type="default" r:id="rId16"/>
      <w:foot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377" w:rsidRDefault="00A60377" w:rsidP="005A6A67">
      <w:r>
        <w:separator/>
      </w:r>
    </w:p>
  </w:endnote>
  <w:endnote w:type="continuationSeparator" w:id="0">
    <w:p w:rsidR="00A60377" w:rsidRDefault="00A60377" w:rsidP="005A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595759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F0331" w:rsidRDefault="00DF0331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700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7007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F0331" w:rsidRDefault="00DF033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377" w:rsidRDefault="00A60377" w:rsidP="005A6A67">
      <w:r>
        <w:separator/>
      </w:r>
    </w:p>
  </w:footnote>
  <w:footnote w:type="continuationSeparator" w:id="0">
    <w:p w:rsidR="00A60377" w:rsidRDefault="00A60377" w:rsidP="005A6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331" w:rsidRPr="006B7D49" w:rsidRDefault="00DF0331" w:rsidP="006B7D49">
    <w:pPr>
      <w:pStyle w:val="a5"/>
      <w:jc w:val="both"/>
      <w:rPr>
        <w:rFonts w:ascii="楷体" w:eastAsia="楷体" w:hAnsi="楷体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9789D"/>
    <w:multiLevelType w:val="hybridMultilevel"/>
    <w:tmpl w:val="33CCA0DA"/>
    <w:lvl w:ilvl="0" w:tplc="3BE87B78">
      <w:start w:val="1"/>
      <w:numFmt w:val="decimal"/>
      <w:lvlText w:val="%1．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" w15:restartNumberingAfterBreak="0">
    <w:nsid w:val="0890353D"/>
    <w:multiLevelType w:val="hybridMultilevel"/>
    <w:tmpl w:val="0FC07A1E"/>
    <w:lvl w:ilvl="0" w:tplc="669284C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" w15:restartNumberingAfterBreak="0">
    <w:nsid w:val="09B169F0"/>
    <w:multiLevelType w:val="hybridMultilevel"/>
    <w:tmpl w:val="78C0BEB2"/>
    <w:lvl w:ilvl="0" w:tplc="4A1EC25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C7A4B1D"/>
    <w:multiLevelType w:val="hybridMultilevel"/>
    <w:tmpl w:val="78C0BEB2"/>
    <w:lvl w:ilvl="0" w:tplc="4A1EC25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03A29C7"/>
    <w:multiLevelType w:val="hybridMultilevel"/>
    <w:tmpl w:val="8354D25C"/>
    <w:lvl w:ilvl="0" w:tplc="F5427F5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0FB20D7"/>
    <w:multiLevelType w:val="hybridMultilevel"/>
    <w:tmpl w:val="F410B8B2"/>
    <w:lvl w:ilvl="0" w:tplc="078CF55C">
      <w:start w:val="1"/>
      <w:numFmt w:val="decimal"/>
      <w:lvlText w:val="%1."/>
      <w:lvlJc w:val="left"/>
      <w:pPr>
        <w:ind w:left="1860" w:hanging="360"/>
      </w:pPr>
      <w:rPr>
        <w:rFonts w:ascii="微软雅黑" w:eastAsia="微软雅黑" w:hAnsi="微软雅黑" w:cstheme="minorBidi"/>
      </w:rPr>
    </w:lvl>
    <w:lvl w:ilvl="1" w:tplc="04090019" w:tentative="1">
      <w:start w:val="1"/>
      <w:numFmt w:val="lowerLetter"/>
      <w:lvlText w:val="%2)"/>
      <w:lvlJc w:val="left"/>
      <w:pPr>
        <w:ind w:left="2340" w:hanging="420"/>
      </w:pPr>
    </w:lvl>
    <w:lvl w:ilvl="2" w:tplc="0409001B" w:tentative="1">
      <w:start w:val="1"/>
      <w:numFmt w:val="lowerRoman"/>
      <w:lvlText w:val="%3."/>
      <w:lvlJc w:val="right"/>
      <w:pPr>
        <w:ind w:left="2760" w:hanging="420"/>
      </w:pPr>
    </w:lvl>
    <w:lvl w:ilvl="3" w:tplc="0409000F" w:tentative="1">
      <w:start w:val="1"/>
      <w:numFmt w:val="decimal"/>
      <w:lvlText w:val="%4."/>
      <w:lvlJc w:val="left"/>
      <w:pPr>
        <w:ind w:left="3180" w:hanging="420"/>
      </w:pPr>
    </w:lvl>
    <w:lvl w:ilvl="4" w:tplc="04090019" w:tentative="1">
      <w:start w:val="1"/>
      <w:numFmt w:val="lowerLetter"/>
      <w:lvlText w:val="%5)"/>
      <w:lvlJc w:val="left"/>
      <w:pPr>
        <w:ind w:left="3600" w:hanging="420"/>
      </w:pPr>
    </w:lvl>
    <w:lvl w:ilvl="5" w:tplc="0409001B" w:tentative="1">
      <w:start w:val="1"/>
      <w:numFmt w:val="lowerRoman"/>
      <w:lvlText w:val="%6."/>
      <w:lvlJc w:val="right"/>
      <w:pPr>
        <w:ind w:left="4020" w:hanging="420"/>
      </w:pPr>
    </w:lvl>
    <w:lvl w:ilvl="6" w:tplc="0409000F" w:tentative="1">
      <w:start w:val="1"/>
      <w:numFmt w:val="decimal"/>
      <w:lvlText w:val="%7."/>
      <w:lvlJc w:val="left"/>
      <w:pPr>
        <w:ind w:left="4440" w:hanging="420"/>
      </w:pPr>
    </w:lvl>
    <w:lvl w:ilvl="7" w:tplc="04090019" w:tentative="1">
      <w:start w:val="1"/>
      <w:numFmt w:val="lowerLetter"/>
      <w:lvlText w:val="%8)"/>
      <w:lvlJc w:val="left"/>
      <w:pPr>
        <w:ind w:left="4860" w:hanging="420"/>
      </w:pPr>
    </w:lvl>
    <w:lvl w:ilvl="8" w:tplc="0409001B" w:tentative="1">
      <w:start w:val="1"/>
      <w:numFmt w:val="lowerRoman"/>
      <w:lvlText w:val="%9."/>
      <w:lvlJc w:val="right"/>
      <w:pPr>
        <w:ind w:left="5280" w:hanging="420"/>
      </w:pPr>
    </w:lvl>
  </w:abstractNum>
  <w:abstractNum w:abstractNumId="6" w15:restartNumberingAfterBreak="0">
    <w:nsid w:val="11B91D6D"/>
    <w:multiLevelType w:val="hybridMultilevel"/>
    <w:tmpl w:val="D5C0A2A2"/>
    <w:lvl w:ilvl="0" w:tplc="C6ECE20A">
      <w:start w:val="1"/>
      <w:numFmt w:val="decimal"/>
      <w:lvlText w:val="%1．"/>
      <w:lvlJc w:val="left"/>
      <w:pPr>
        <w:ind w:left="7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159F3AC9"/>
    <w:multiLevelType w:val="hybridMultilevel"/>
    <w:tmpl w:val="1B5CEA2C"/>
    <w:lvl w:ilvl="0" w:tplc="A25E65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17ED1FD5"/>
    <w:multiLevelType w:val="hybridMultilevel"/>
    <w:tmpl w:val="DE6A314E"/>
    <w:lvl w:ilvl="0" w:tplc="59B296FC">
      <w:start w:val="1"/>
      <w:numFmt w:val="decimal"/>
      <w:lvlText w:val="（%1）"/>
      <w:lvlJc w:val="left"/>
      <w:pPr>
        <w:ind w:left="18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9" w15:restartNumberingAfterBreak="0">
    <w:nsid w:val="18371DEF"/>
    <w:multiLevelType w:val="hybridMultilevel"/>
    <w:tmpl w:val="78C0BEB2"/>
    <w:lvl w:ilvl="0" w:tplc="4A1EC25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188C5B7E"/>
    <w:multiLevelType w:val="hybridMultilevel"/>
    <w:tmpl w:val="E7809EF6"/>
    <w:lvl w:ilvl="0" w:tplc="338A99E8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19A465AF"/>
    <w:multiLevelType w:val="hybridMultilevel"/>
    <w:tmpl w:val="06788D18"/>
    <w:lvl w:ilvl="0" w:tplc="B4360A5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1AF67E83"/>
    <w:multiLevelType w:val="hybridMultilevel"/>
    <w:tmpl w:val="78C0BEB2"/>
    <w:lvl w:ilvl="0" w:tplc="4A1EC25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1B5D0819"/>
    <w:multiLevelType w:val="hybridMultilevel"/>
    <w:tmpl w:val="E92A6FB4"/>
    <w:lvl w:ilvl="0" w:tplc="8FB81EFC">
      <w:start w:val="1"/>
      <w:numFmt w:val="lowerLetter"/>
      <w:lvlText w:val="%1."/>
      <w:lvlJc w:val="left"/>
      <w:pPr>
        <w:ind w:left="93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14" w15:restartNumberingAfterBreak="0">
    <w:nsid w:val="2299111D"/>
    <w:multiLevelType w:val="hybridMultilevel"/>
    <w:tmpl w:val="45C88732"/>
    <w:lvl w:ilvl="0" w:tplc="E7FADFDA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15" w15:restartNumberingAfterBreak="0">
    <w:nsid w:val="236C1220"/>
    <w:multiLevelType w:val="hybridMultilevel"/>
    <w:tmpl w:val="78C0BEB2"/>
    <w:lvl w:ilvl="0" w:tplc="4A1EC25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24DD58BB"/>
    <w:multiLevelType w:val="hybridMultilevel"/>
    <w:tmpl w:val="1B5CEA2C"/>
    <w:lvl w:ilvl="0" w:tplc="A25E65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26152A22"/>
    <w:multiLevelType w:val="hybridMultilevel"/>
    <w:tmpl w:val="16AE66C4"/>
    <w:lvl w:ilvl="0" w:tplc="B6FC8D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8" w15:restartNumberingAfterBreak="0">
    <w:nsid w:val="28FE4D0F"/>
    <w:multiLevelType w:val="hybridMultilevel"/>
    <w:tmpl w:val="C6D43898"/>
    <w:lvl w:ilvl="0" w:tplc="A8A415D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2A553E35"/>
    <w:multiLevelType w:val="hybridMultilevel"/>
    <w:tmpl w:val="6C1E1520"/>
    <w:lvl w:ilvl="0" w:tplc="B9E404B2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2C655339"/>
    <w:multiLevelType w:val="hybridMultilevel"/>
    <w:tmpl w:val="01C2F048"/>
    <w:lvl w:ilvl="0" w:tplc="B62C295C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1" w15:restartNumberingAfterBreak="0">
    <w:nsid w:val="32F21DD1"/>
    <w:multiLevelType w:val="hybridMultilevel"/>
    <w:tmpl w:val="78C0BEB2"/>
    <w:lvl w:ilvl="0" w:tplc="4A1EC25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359C6B9C"/>
    <w:multiLevelType w:val="hybridMultilevel"/>
    <w:tmpl w:val="FF10C872"/>
    <w:lvl w:ilvl="0" w:tplc="E888502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3" w15:restartNumberingAfterBreak="0">
    <w:nsid w:val="35E43B73"/>
    <w:multiLevelType w:val="hybridMultilevel"/>
    <w:tmpl w:val="1B5CEA2C"/>
    <w:lvl w:ilvl="0" w:tplc="A25E65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376F4D86"/>
    <w:multiLevelType w:val="hybridMultilevel"/>
    <w:tmpl w:val="85963A66"/>
    <w:lvl w:ilvl="0" w:tplc="3FBC6AA4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25" w15:restartNumberingAfterBreak="0">
    <w:nsid w:val="38683054"/>
    <w:multiLevelType w:val="hybridMultilevel"/>
    <w:tmpl w:val="BA527D58"/>
    <w:lvl w:ilvl="0" w:tplc="4A1EC25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393C63E0"/>
    <w:multiLevelType w:val="hybridMultilevel"/>
    <w:tmpl w:val="4B7AECD0"/>
    <w:lvl w:ilvl="0" w:tplc="84F89DD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D5A5934"/>
    <w:multiLevelType w:val="hybridMultilevel"/>
    <w:tmpl w:val="78C0BEB2"/>
    <w:lvl w:ilvl="0" w:tplc="4A1EC25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3E26697C"/>
    <w:multiLevelType w:val="hybridMultilevel"/>
    <w:tmpl w:val="D5C0A2A2"/>
    <w:lvl w:ilvl="0" w:tplc="C6ECE20A">
      <w:start w:val="1"/>
      <w:numFmt w:val="decimal"/>
      <w:lvlText w:val="%1．"/>
      <w:lvlJc w:val="left"/>
      <w:pPr>
        <w:ind w:left="7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3ECC4E5A"/>
    <w:multiLevelType w:val="hybridMultilevel"/>
    <w:tmpl w:val="07DE091C"/>
    <w:lvl w:ilvl="0" w:tplc="BBD0BB3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42A44E46"/>
    <w:multiLevelType w:val="hybridMultilevel"/>
    <w:tmpl w:val="3B105584"/>
    <w:lvl w:ilvl="0" w:tplc="8520904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45C01723"/>
    <w:multiLevelType w:val="hybridMultilevel"/>
    <w:tmpl w:val="1B5CEA2C"/>
    <w:lvl w:ilvl="0" w:tplc="A25E65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 w15:restartNumberingAfterBreak="0">
    <w:nsid w:val="48565117"/>
    <w:multiLevelType w:val="hybridMultilevel"/>
    <w:tmpl w:val="7278039C"/>
    <w:lvl w:ilvl="0" w:tplc="AD50889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48EE1AA0"/>
    <w:multiLevelType w:val="hybridMultilevel"/>
    <w:tmpl w:val="78C0BEB2"/>
    <w:lvl w:ilvl="0" w:tplc="4A1EC25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 w15:restartNumberingAfterBreak="0">
    <w:nsid w:val="4C885270"/>
    <w:multiLevelType w:val="hybridMultilevel"/>
    <w:tmpl w:val="33CCA0DA"/>
    <w:lvl w:ilvl="0" w:tplc="3BE87B78">
      <w:start w:val="1"/>
      <w:numFmt w:val="decimal"/>
      <w:lvlText w:val="%1．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5" w15:restartNumberingAfterBreak="0">
    <w:nsid w:val="4CAA6D01"/>
    <w:multiLevelType w:val="hybridMultilevel"/>
    <w:tmpl w:val="C3D2F86A"/>
    <w:lvl w:ilvl="0" w:tplc="B0BCAABC">
      <w:start w:val="1"/>
      <w:numFmt w:val="decimal"/>
      <w:lvlText w:val="%1."/>
      <w:lvlJc w:val="left"/>
      <w:pPr>
        <w:ind w:left="1140" w:hanging="360"/>
      </w:pPr>
      <w:rPr>
        <w:rFonts w:hint="default"/>
        <w:b/>
        <w:sz w:val="21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6" w15:restartNumberingAfterBreak="0">
    <w:nsid w:val="4DF57B73"/>
    <w:multiLevelType w:val="hybridMultilevel"/>
    <w:tmpl w:val="6C1E1520"/>
    <w:lvl w:ilvl="0" w:tplc="B9E404B2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 w15:restartNumberingAfterBreak="0">
    <w:nsid w:val="5AF2403D"/>
    <w:multiLevelType w:val="hybridMultilevel"/>
    <w:tmpl w:val="3E7A215E"/>
    <w:lvl w:ilvl="0" w:tplc="6ED41F7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 w15:restartNumberingAfterBreak="0">
    <w:nsid w:val="5C585BB8"/>
    <w:multiLevelType w:val="hybridMultilevel"/>
    <w:tmpl w:val="0D886F58"/>
    <w:lvl w:ilvl="0" w:tplc="4A1EC25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9" w15:restartNumberingAfterBreak="0">
    <w:nsid w:val="5D7A495C"/>
    <w:multiLevelType w:val="hybridMultilevel"/>
    <w:tmpl w:val="3B105584"/>
    <w:lvl w:ilvl="0" w:tplc="8520904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0" w15:restartNumberingAfterBreak="0">
    <w:nsid w:val="63A62DB6"/>
    <w:multiLevelType w:val="hybridMultilevel"/>
    <w:tmpl w:val="78C0BEB2"/>
    <w:lvl w:ilvl="0" w:tplc="4A1EC25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1" w15:restartNumberingAfterBreak="0">
    <w:nsid w:val="64892208"/>
    <w:multiLevelType w:val="hybridMultilevel"/>
    <w:tmpl w:val="56F422B2"/>
    <w:lvl w:ilvl="0" w:tplc="C4EC2F0C">
      <w:start w:val="1"/>
      <w:numFmt w:val="low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42" w15:restartNumberingAfterBreak="0">
    <w:nsid w:val="67B43957"/>
    <w:multiLevelType w:val="hybridMultilevel"/>
    <w:tmpl w:val="78C0BEB2"/>
    <w:lvl w:ilvl="0" w:tplc="4A1EC25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3" w15:restartNumberingAfterBreak="0">
    <w:nsid w:val="6E4D5C48"/>
    <w:multiLevelType w:val="hybridMultilevel"/>
    <w:tmpl w:val="44028242"/>
    <w:lvl w:ilvl="0" w:tplc="C888898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4" w15:restartNumberingAfterBreak="0">
    <w:nsid w:val="72B718A4"/>
    <w:multiLevelType w:val="hybridMultilevel"/>
    <w:tmpl w:val="BAE8FB7E"/>
    <w:lvl w:ilvl="0" w:tplc="1A1850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5" w15:restartNumberingAfterBreak="0">
    <w:nsid w:val="778574B3"/>
    <w:multiLevelType w:val="hybridMultilevel"/>
    <w:tmpl w:val="4106EA72"/>
    <w:lvl w:ilvl="0" w:tplc="52F60C0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6" w15:restartNumberingAfterBreak="0">
    <w:nsid w:val="780B03B1"/>
    <w:multiLevelType w:val="hybridMultilevel"/>
    <w:tmpl w:val="FA4E41D2"/>
    <w:lvl w:ilvl="0" w:tplc="94286902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7" w15:restartNumberingAfterBreak="0">
    <w:nsid w:val="7A4C1418"/>
    <w:multiLevelType w:val="hybridMultilevel"/>
    <w:tmpl w:val="1B5CEA2C"/>
    <w:lvl w:ilvl="0" w:tplc="A25E65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8" w15:restartNumberingAfterBreak="0">
    <w:nsid w:val="7AA9726E"/>
    <w:multiLevelType w:val="multilevel"/>
    <w:tmpl w:val="4440CA6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440"/>
      </w:pPr>
      <w:rPr>
        <w:rFonts w:hint="default"/>
      </w:rPr>
    </w:lvl>
  </w:abstractNum>
  <w:abstractNum w:abstractNumId="49" w15:restartNumberingAfterBreak="0">
    <w:nsid w:val="7AB13B74"/>
    <w:multiLevelType w:val="hybridMultilevel"/>
    <w:tmpl w:val="1B5CEA2C"/>
    <w:lvl w:ilvl="0" w:tplc="A25E65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6"/>
  </w:num>
  <w:num w:numId="2">
    <w:abstractNumId w:val="19"/>
  </w:num>
  <w:num w:numId="3">
    <w:abstractNumId w:val="45"/>
  </w:num>
  <w:num w:numId="4">
    <w:abstractNumId w:val="30"/>
  </w:num>
  <w:num w:numId="5">
    <w:abstractNumId w:val="43"/>
  </w:num>
  <w:num w:numId="6">
    <w:abstractNumId w:val="11"/>
  </w:num>
  <w:num w:numId="7">
    <w:abstractNumId w:val="44"/>
  </w:num>
  <w:num w:numId="8">
    <w:abstractNumId w:val="32"/>
  </w:num>
  <w:num w:numId="9">
    <w:abstractNumId w:val="37"/>
  </w:num>
  <w:num w:numId="10">
    <w:abstractNumId w:val="18"/>
  </w:num>
  <w:num w:numId="11">
    <w:abstractNumId w:val="7"/>
  </w:num>
  <w:num w:numId="12">
    <w:abstractNumId w:val="49"/>
  </w:num>
  <w:num w:numId="13">
    <w:abstractNumId w:val="47"/>
  </w:num>
  <w:num w:numId="14">
    <w:abstractNumId w:val="16"/>
  </w:num>
  <w:num w:numId="15">
    <w:abstractNumId w:val="23"/>
  </w:num>
  <w:num w:numId="16">
    <w:abstractNumId w:val="28"/>
  </w:num>
  <w:num w:numId="17">
    <w:abstractNumId w:val="38"/>
  </w:num>
  <w:num w:numId="18">
    <w:abstractNumId w:val="3"/>
  </w:num>
  <w:num w:numId="19">
    <w:abstractNumId w:val="21"/>
  </w:num>
  <w:num w:numId="20">
    <w:abstractNumId w:val="25"/>
  </w:num>
  <w:num w:numId="21">
    <w:abstractNumId w:val="27"/>
  </w:num>
  <w:num w:numId="22">
    <w:abstractNumId w:val="12"/>
  </w:num>
  <w:num w:numId="23">
    <w:abstractNumId w:val="42"/>
  </w:num>
  <w:num w:numId="24">
    <w:abstractNumId w:val="9"/>
  </w:num>
  <w:num w:numId="25">
    <w:abstractNumId w:val="15"/>
  </w:num>
  <w:num w:numId="26">
    <w:abstractNumId w:val="2"/>
  </w:num>
  <w:num w:numId="27">
    <w:abstractNumId w:val="33"/>
  </w:num>
  <w:num w:numId="28">
    <w:abstractNumId w:val="36"/>
  </w:num>
  <w:num w:numId="29">
    <w:abstractNumId w:val="6"/>
  </w:num>
  <w:num w:numId="30">
    <w:abstractNumId w:val="40"/>
  </w:num>
  <w:num w:numId="31">
    <w:abstractNumId w:val="39"/>
  </w:num>
  <w:num w:numId="32">
    <w:abstractNumId w:val="10"/>
  </w:num>
  <w:num w:numId="33">
    <w:abstractNumId w:val="31"/>
  </w:num>
  <w:num w:numId="34">
    <w:abstractNumId w:val="29"/>
  </w:num>
  <w:num w:numId="35">
    <w:abstractNumId w:val="35"/>
  </w:num>
  <w:num w:numId="36">
    <w:abstractNumId w:val="8"/>
  </w:num>
  <w:num w:numId="37">
    <w:abstractNumId w:val="4"/>
  </w:num>
  <w:num w:numId="38">
    <w:abstractNumId w:val="17"/>
  </w:num>
  <w:num w:numId="39">
    <w:abstractNumId w:val="14"/>
  </w:num>
  <w:num w:numId="40">
    <w:abstractNumId w:val="5"/>
  </w:num>
  <w:num w:numId="41">
    <w:abstractNumId w:val="46"/>
  </w:num>
  <w:num w:numId="42">
    <w:abstractNumId w:val="20"/>
  </w:num>
  <w:num w:numId="43">
    <w:abstractNumId w:val="41"/>
  </w:num>
  <w:num w:numId="44">
    <w:abstractNumId w:val="13"/>
  </w:num>
  <w:num w:numId="45">
    <w:abstractNumId w:val="0"/>
  </w:num>
  <w:num w:numId="46">
    <w:abstractNumId w:val="48"/>
  </w:num>
  <w:num w:numId="47">
    <w:abstractNumId w:val="34"/>
  </w:num>
  <w:num w:numId="48">
    <w:abstractNumId w:val="24"/>
  </w:num>
  <w:num w:numId="49">
    <w:abstractNumId w:val="22"/>
  </w:num>
  <w:num w:numId="50">
    <w:abstractNumId w:val="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50A"/>
    <w:rsid w:val="00005074"/>
    <w:rsid w:val="00013491"/>
    <w:rsid w:val="00017794"/>
    <w:rsid w:val="00017D49"/>
    <w:rsid w:val="00025F82"/>
    <w:rsid w:val="00026DE8"/>
    <w:rsid w:val="00032FC3"/>
    <w:rsid w:val="00035900"/>
    <w:rsid w:val="0004451E"/>
    <w:rsid w:val="00044CE7"/>
    <w:rsid w:val="00047350"/>
    <w:rsid w:val="00055469"/>
    <w:rsid w:val="00060757"/>
    <w:rsid w:val="00066528"/>
    <w:rsid w:val="000716AC"/>
    <w:rsid w:val="0007227A"/>
    <w:rsid w:val="000762B1"/>
    <w:rsid w:val="00090E0D"/>
    <w:rsid w:val="000915FA"/>
    <w:rsid w:val="00095195"/>
    <w:rsid w:val="00096515"/>
    <w:rsid w:val="00096D07"/>
    <w:rsid w:val="00097698"/>
    <w:rsid w:val="000A2862"/>
    <w:rsid w:val="000A4A2B"/>
    <w:rsid w:val="000B2AE1"/>
    <w:rsid w:val="000B3F7A"/>
    <w:rsid w:val="000B55F3"/>
    <w:rsid w:val="000B6E46"/>
    <w:rsid w:val="000C092B"/>
    <w:rsid w:val="000C7E46"/>
    <w:rsid w:val="000D2953"/>
    <w:rsid w:val="000D6BF7"/>
    <w:rsid w:val="000E35CE"/>
    <w:rsid w:val="000E449E"/>
    <w:rsid w:val="000E4D37"/>
    <w:rsid w:val="000E51F4"/>
    <w:rsid w:val="000E538B"/>
    <w:rsid w:val="00104161"/>
    <w:rsid w:val="00105445"/>
    <w:rsid w:val="00110465"/>
    <w:rsid w:val="0011739A"/>
    <w:rsid w:val="00117891"/>
    <w:rsid w:val="00123EC5"/>
    <w:rsid w:val="00125198"/>
    <w:rsid w:val="00144DEB"/>
    <w:rsid w:val="00150B90"/>
    <w:rsid w:val="001518F7"/>
    <w:rsid w:val="00155464"/>
    <w:rsid w:val="00157E10"/>
    <w:rsid w:val="00176657"/>
    <w:rsid w:val="001770A4"/>
    <w:rsid w:val="00180CC3"/>
    <w:rsid w:val="001857D6"/>
    <w:rsid w:val="00187D17"/>
    <w:rsid w:val="0019291A"/>
    <w:rsid w:val="00193B4A"/>
    <w:rsid w:val="001965FA"/>
    <w:rsid w:val="00196950"/>
    <w:rsid w:val="001A12F4"/>
    <w:rsid w:val="001A2FC5"/>
    <w:rsid w:val="001A375E"/>
    <w:rsid w:val="001A3EF8"/>
    <w:rsid w:val="001A43E0"/>
    <w:rsid w:val="001A7007"/>
    <w:rsid w:val="001B045F"/>
    <w:rsid w:val="001B204F"/>
    <w:rsid w:val="001B49EA"/>
    <w:rsid w:val="001B6BC9"/>
    <w:rsid w:val="001C1908"/>
    <w:rsid w:val="001C1B45"/>
    <w:rsid w:val="001C5204"/>
    <w:rsid w:val="001D1D6E"/>
    <w:rsid w:val="001D2AAD"/>
    <w:rsid w:val="001D517E"/>
    <w:rsid w:val="001D6A08"/>
    <w:rsid w:val="001E0400"/>
    <w:rsid w:val="001E06CF"/>
    <w:rsid w:val="001E4DC0"/>
    <w:rsid w:val="001F214A"/>
    <w:rsid w:val="001F239D"/>
    <w:rsid w:val="001F2D0F"/>
    <w:rsid w:val="001F3D66"/>
    <w:rsid w:val="001F51E0"/>
    <w:rsid w:val="001F5595"/>
    <w:rsid w:val="001F6B79"/>
    <w:rsid w:val="001F7310"/>
    <w:rsid w:val="00202E59"/>
    <w:rsid w:val="002051F6"/>
    <w:rsid w:val="00205F16"/>
    <w:rsid w:val="00207E5B"/>
    <w:rsid w:val="00212B80"/>
    <w:rsid w:val="00215CE4"/>
    <w:rsid w:val="00216900"/>
    <w:rsid w:val="002175BC"/>
    <w:rsid w:val="00221E93"/>
    <w:rsid w:val="00221EDF"/>
    <w:rsid w:val="00224281"/>
    <w:rsid w:val="0022768D"/>
    <w:rsid w:val="00233909"/>
    <w:rsid w:val="0024132C"/>
    <w:rsid w:val="00246E78"/>
    <w:rsid w:val="0024721F"/>
    <w:rsid w:val="00251176"/>
    <w:rsid w:val="00251D3D"/>
    <w:rsid w:val="00252002"/>
    <w:rsid w:val="00252141"/>
    <w:rsid w:val="002523AC"/>
    <w:rsid w:val="00254841"/>
    <w:rsid w:val="00254CE9"/>
    <w:rsid w:val="0025632F"/>
    <w:rsid w:val="002569EF"/>
    <w:rsid w:val="0025713B"/>
    <w:rsid w:val="002616B5"/>
    <w:rsid w:val="00262C74"/>
    <w:rsid w:val="002743D1"/>
    <w:rsid w:val="002777FF"/>
    <w:rsid w:val="00281FDA"/>
    <w:rsid w:val="00283A4E"/>
    <w:rsid w:val="00291C04"/>
    <w:rsid w:val="00295272"/>
    <w:rsid w:val="0029618A"/>
    <w:rsid w:val="00296526"/>
    <w:rsid w:val="00296DB7"/>
    <w:rsid w:val="002A388C"/>
    <w:rsid w:val="002A5CDE"/>
    <w:rsid w:val="002B0D7D"/>
    <w:rsid w:val="002B782A"/>
    <w:rsid w:val="002B7F55"/>
    <w:rsid w:val="002C1FCE"/>
    <w:rsid w:val="002C1FED"/>
    <w:rsid w:val="002C4400"/>
    <w:rsid w:val="002C5C52"/>
    <w:rsid w:val="002C6C03"/>
    <w:rsid w:val="002D1DEA"/>
    <w:rsid w:val="002D1E6B"/>
    <w:rsid w:val="002D2857"/>
    <w:rsid w:val="002D4781"/>
    <w:rsid w:val="002E3F27"/>
    <w:rsid w:val="002F285D"/>
    <w:rsid w:val="002F7D9A"/>
    <w:rsid w:val="00300A2F"/>
    <w:rsid w:val="00313AD6"/>
    <w:rsid w:val="003221C6"/>
    <w:rsid w:val="0032469A"/>
    <w:rsid w:val="00324DBE"/>
    <w:rsid w:val="00331CA3"/>
    <w:rsid w:val="00333114"/>
    <w:rsid w:val="00352366"/>
    <w:rsid w:val="00354095"/>
    <w:rsid w:val="00354593"/>
    <w:rsid w:val="003551D1"/>
    <w:rsid w:val="00356D24"/>
    <w:rsid w:val="00357B10"/>
    <w:rsid w:val="00361CE7"/>
    <w:rsid w:val="00365C71"/>
    <w:rsid w:val="00366D47"/>
    <w:rsid w:val="0037035F"/>
    <w:rsid w:val="00373DCE"/>
    <w:rsid w:val="00380515"/>
    <w:rsid w:val="00383772"/>
    <w:rsid w:val="00386415"/>
    <w:rsid w:val="00391354"/>
    <w:rsid w:val="00394BBE"/>
    <w:rsid w:val="00396153"/>
    <w:rsid w:val="003A1290"/>
    <w:rsid w:val="003A4B9E"/>
    <w:rsid w:val="003B5EF1"/>
    <w:rsid w:val="003C0BCB"/>
    <w:rsid w:val="003C7395"/>
    <w:rsid w:val="003D621F"/>
    <w:rsid w:val="003D7A09"/>
    <w:rsid w:val="003E141A"/>
    <w:rsid w:val="003E6541"/>
    <w:rsid w:val="003F191A"/>
    <w:rsid w:val="003F2332"/>
    <w:rsid w:val="0040097E"/>
    <w:rsid w:val="00401617"/>
    <w:rsid w:val="00402B6A"/>
    <w:rsid w:val="00403E4D"/>
    <w:rsid w:val="004123D4"/>
    <w:rsid w:val="00412974"/>
    <w:rsid w:val="0041512E"/>
    <w:rsid w:val="0041596B"/>
    <w:rsid w:val="00416C27"/>
    <w:rsid w:val="00417ECE"/>
    <w:rsid w:val="0042216F"/>
    <w:rsid w:val="00426036"/>
    <w:rsid w:val="00430B25"/>
    <w:rsid w:val="0043180E"/>
    <w:rsid w:val="004408ED"/>
    <w:rsid w:val="004409DF"/>
    <w:rsid w:val="00441647"/>
    <w:rsid w:val="004454CA"/>
    <w:rsid w:val="00453FD3"/>
    <w:rsid w:val="00454042"/>
    <w:rsid w:val="0045481E"/>
    <w:rsid w:val="00454A3A"/>
    <w:rsid w:val="00460058"/>
    <w:rsid w:val="0046066B"/>
    <w:rsid w:val="00461EA9"/>
    <w:rsid w:val="004621A7"/>
    <w:rsid w:val="00467A05"/>
    <w:rsid w:val="00467A60"/>
    <w:rsid w:val="00472574"/>
    <w:rsid w:val="00483B5B"/>
    <w:rsid w:val="0048403D"/>
    <w:rsid w:val="004944D9"/>
    <w:rsid w:val="00497646"/>
    <w:rsid w:val="004A54EC"/>
    <w:rsid w:val="004A6F9C"/>
    <w:rsid w:val="004A7AFA"/>
    <w:rsid w:val="004B40B1"/>
    <w:rsid w:val="004C20C7"/>
    <w:rsid w:val="004C50B7"/>
    <w:rsid w:val="004C6499"/>
    <w:rsid w:val="004C7F8F"/>
    <w:rsid w:val="004D395D"/>
    <w:rsid w:val="004D5F03"/>
    <w:rsid w:val="004E3739"/>
    <w:rsid w:val="004E5082"/>
    <w:rsid w:val="004E53C9"/>
    <w:rsid w:val="004F1E26"/>
    <w:rsid w:val="00501F5B"/>
    <w:rsid w:val="005041FA"/>
    <w:rsid w:val="00507139"/>
    <w:rsid w:val="00510EBC"/>
    <w:rsid w:val="00511887"/>
    <w:rsid w:val="005144D6"/>
    <w:rsid w:val="00514E1E"/>
    <w:rsid w:val="00520546"/>
    <w:rsid w:val="0052121D"/>
    <w:rsid w:val="00522396"/>
    <w:rsid w:val="005239E6"/>
    <w:rsid w:val="00523B51"/>
    <w:rsid w:val="005303B2"/>
    <w:rsid w:val="00542224"/>
    <w:rsid w:val="00542CAD"/>
    <w:rsid w:val="005525D6"/>
    <w:rsid w:val="005540A7"/>
    <w:rsid w:val="00554B97"/>
    <w:rsid w:val="005560F2"/>
    <w:rsid w:val="005573F9"/>
    <w:rsid w:val="00557E29"/>
    <w:rsid w:val="00564A6C"/>
    <w:rsid w:val="005659D6"/>
    <w:rsid w:val="005674BD"/>
    <w:rsid w:val="0057049A"/>
    <w:rsid w:val="00570C07"/>
    <w:rsid w:val="005738E0"/>
    <w:rsid w:val="00581F5A"/>
    <w:rsid w:val="00584D33"/>
    <w:rsid w:val="005857AA"/>
    <w:rsid w:val="005860F9"/>
    <w:rsid w:val="005A1DC1"/>
    <w:rsid w:val="005A2834"/>
    <w:rsid w:val="005A2B9F"/>
    <w:rsid w:val="005A2C04"/>
    <w:rsid w:val="005A48C3"/>
    <w:rsid w:val="005A5717"/>
    <w:rsid w:val="005A6A67"/>
    <w:rsid w:val="005B07FF"/>
    <w:rsid w:val="005B417E"/>
    <w:rsid w:val="005B6265"/>
    <w:rsid w:val="005B76C6"/>
    <w:rsid w:val="005C0579"/>
    <w:rsid w:val="005C35EB"/>
    <w:rsid w:val="005D6C78"/>
    <w:rsid w:val="005E1E5B"/>
    <w:rsid w:val="005E282E"/>
    <w:rsid w:val="005F2425"/>
    <w:rsid w:val="005F38D2"/>
    <w:rsid w:val="006018CE"/>
    <w:rsid w:val="00603C79"/>
    <w:rsid w:val="0060615A"/>
    <w:rsid w:val="00606FD2"/>
    <w:rsid w:val="0061014B"/>
    <w:rsid w:val="00610289"/>
    <w:rsid w:val="0061028E"/>
    <w:rsid w:val="00612715"/>
    <w:rsid w:val="00614FC7"/>
    <w:rsid w:val="00615205"/>
    <w:rsid w:val="00617D81"/>
    <w:rsid w:val="0062101F"/>
    <w:rsid w:val="00621CF6"/>
    <w:rsid w:val="006226C6"/>
    <w:rsid w:val="0062293D"/>
    <w:rsid w:val="00635872"/>
    <w:rsid w:val="00636275"/>
    <w:rsid w:val="006459F5"/>
    <w:rsid w:val="006535C3"/>
    <w:rsid w:val="00663976"/>
    <w:rsid w:val="00664BA1"/>
    <w:rsid w:val="0067069F"/>
    <w:rsid w:val="00675EB6"/>
    <w:rsid w:val="00676862"/>
    <w:rsid w:val="0067739B"/>
    <w:rsid w:val="0068228E"/>
    <w:rsid w:val="00685E9C"/>
    <w:rsid w:val="00687F48"/>
    <w:rsid w:val="00693224"/>
    <w:rsid w:val="00697397"/>
    <w:rsid w:val="006A303B"/>
    <w:rsid w:val="006A5D46"/>
    <w:rsid w:val="006A618F"/>
    <w:rsid w:val="006B0297"/>
    <w:rsid w:val="006B093B"/>
    <w:rsid w:val="006B1C9B"/>
    <w:rsid w:val="006B7D49"/>
    <w:rsid w:val="006C4A75"/>
    <w:rsid w:val="006D0840"/>
    <w:rsid w:val="006D1DE1"/>
    <w:rsid w:val="006D265E"/>
    <w:rsid w:val="006E1280"/>
    <w:rsid w:val="006F2A09"/>
    <w:rsid w:val="006F354D"/>
    <w:rsid w:val="006F449E"/>
    <w:rsid w:val="006F4C69"/>
    <w:rsid w:val="00700C4C"/>
    <w:rsid w:val="00702D2C"/>
    <w:rsid w:val="00703F45"/>
    <w:rsid w:val="00705867"/>
    <w:rsid w:val="007119C7"/>
    <w:rsid w:val="00712748"/>
    <w:rsid w:val="00722BED"/>
    <w:rsid w:val="00722D63"/>
    <w:rsid w:val="007256B4"/>
    <w:rsid w:val="00726BEA"/>
    <w:rsid w:val="007310FF"/>
    <w:rsid w:val="00735A82"/>
    <w:rsid w:val="00743BEA"/>
    <w:rsid w:val="0075140F"/>
    <w:rsid w:val="00752A71"/>
    <w:rsid w:val="00752E88"/>
    <w:rsid w:val="0075332C"/>
    <w:rsid w:val="00760675"/>
    <w:rsid w:val="00764335"/>
    <w:rsid w:val="00766DF9"/>
    <w:rsid w:val="00771BA5"/>
    <w:rsid w:val="00772C87"/>
    <w:rsid w:val="00775FAE"/>
    <w:rsid w:val="007842C3"/>
    <w:rsid w:val="0078766F"/>
    <w:rsid w:val="007877E5"/>
    <w:rsid w:val="007953BE"/>
    <w:rsid w:val="00795A8C"/>
    <w:rsid w:val="007A07F7"/>
    <w:rsid w:val="007A1F54"/>
    <w:rsid w:val="007A43DE"/>
    <w:rsid w:val="007A73A6"/>
    <w:rsid w:val="007B2049"/>
    <w:rsid w:val="007B4E0C"/>
    <w:rsid w:val="007B5580"/>
    <w:rsid w:val="007B7474"/>
    <w:rsid w:val="007C142F"/>
    <w:rsid w:val="007C1AF4"/>
    <w:rsid w:val="007C1DA2"/>
    <w:rsid w:val="007D0686"/>
    <w:rsid w:val="007D268F"/>
    <w:rsid w:val="007D2B6A"/>
    <w:rsid w:val="007D3F19"/>
    <w:rsid w:val="007D4132"/>
    <w:rsid w:val="007D4B75"/>
    <w:rsid w:val="007D5DE0"/>
    <w:rsid w:val="007E1BAA"/>
    <w:rsid w:val="007E4409"/>
    <w:rsid w:val="007F56A7"/>
    <w:rsid w:val="007F5D9A"/>
    <w:rsid w:val="007F77D4"/>
    <w:rsid w:val="008033F5"/>
    <w:rsid w:val="0080756C"/>
    <w:rsid w:val="00811E68"/>
    <w:rsid w:val="00814579"/>
    <w:rsid w:val="00821D7F"/>
    <w:rsid w:val="00823871"/>
    <w:rsid w:val="00831A6E"/>
    <w:rsid w:val="00832E3C"/>
    <w:rsid w:val="008336B9"/>
    <w:rsid w:val="0083519C"/>
    <w:rsid w:val="00835919"/>
    <w:rsid w:val="00836BA7"/>
    <w:rsid w:val="00841C70"/>
    <w:rsid w:val="00842630"/>
    <w:rsid w:val="00843E36"/>
    <w:rsid w:val="0084472E"/>
    <w:rsid w:val="0085091D"/>
    <w:rsid w:val="0085113B"/>
    <w:rsid w:val="00852CBE"/>
    <w:rsid w:val="00856380"/>
    <w:rsid w:val="008566AC"/>
    <w:rsid w:val="00862ECE"/>
    <w:rsid w:val="008639BC"/>
    <w:rsid w:val="0086524D"/>
    <w:rsid w:val="00867EC7"/>
    <w:rsid w:val="00871C11"/>
    <w:rsid w:val="00877601"/>
    <w:rsid w:val="00881438"/>
    <w:rsid w:val="0088150A"/>
    <w:rsid w:val="00884DD4"/>
    <w:rsid w:val="008854AE"/>
    <w:rsid w:val="00887C9B"/>
    <w:rsid w:val="00887F73"/>
    <w:rsid w:val="00890D33"/>
    <w:rsid w:val="00892B90"/>
    <w:rsid w:val="00893FBA"/>
    <w:rsid w:val="008944D2"/>
    <w:rsid w:val="0089477B"/>
    <w:rsid w:val="008976B0"/>
    <w:rsid w:val="00897EF9"/>
    <w:rsid w:val="008A0F89"/>
    <w:rsid w:val="008A4929"/>
    <w:rsid w:val="008A722F"/>
    <w:rsid w:val="008B04FB"/>
    <w:rsid w:val="008B138C"/>
    <w:rsid w:val="008B40DA"/>
    <w:rsid w:val="008B5621"/>
    <w:rsid w:val="008C32AE"/>
    <w:rsid w:val="008C335E"/>
    <w:rsid w:val="008C3C6C"/>
    <w:rsid w:val="008C5B05"/>
    <w:rsid w:val="008D03FE"/>
    <w:rsid w:val="008D21EF"/>
    <w:rsid w:val="008D39B4"/>
    <w:rsid w:val="008E1C27"/>
    <w:rsid w:val="008E28BE"/>
    <w:rsid w:val="008E2C2B"/>
    <w:rsid w:val="008E48D2"/>
    <w:rsid w:val="008E4FF4"/>
    <w:rsid w:val="008E7F8E"/>
    <w:rsid w:val="008F0336"/>
    <w:rsid w:val="008F1FC0"/>
    <w:rsid w:val="008F3E95"/>
    <w:rsid w:val="008F6093"/>
    <w:rsid w:val="008F616D"/>
    <w:rsid w:val="00900AEF"/>
    <w:rsid w:val="00901E36"/>
    <w:rsid w:val="00903BE8"/>
    <w:rsid w:val="00910DD7"/>
    <w:rsid w:val="00920C3C"/>
    <w:rsid w:val="009233E5"/>
    <w:rsid w:val="009248D5"/>
    <w:rsid w:val="00933599"/>
    <w:rsid w:val="00935228"/>
    <w:rsid w:val="00937905"/>
    <w:rsid w:val="009426CE"/>
    <w:rsid w:val="00943961"/>
    <w:rsid w:val="00944CA1"/>
    <w:rsid w:val="00950EF3"/>
    <w:rsid w:val="00951F9B"/>
    <w:rsid w:val="009534D0"/>
    <w:rsid w:val="00953B6D"/>
    <w:rsid w:val="00963342"/>
    <w:rsid w:val="00963904"/>
    <w:rsid w:val="009651EF"/>
    <w:rsid w:val="00984E54"/>
    <w:rsid w:val="0099034A"/>
    <w:rsid w:val="00993133"/>
    <w:rsid w:val="009A170C"/>
    <w:rsid w:val="009A1A04"/>
    <w:rsid w:val="009A278A"/>
    <w:rsid w:val="009A303F"/>
    <w:rsid w:val="009A4D02"/>
    <w:rsid w:val="009B75FF"/>
    <w:rsid w:val="009C0759"/>
    <w:rsid w:val="009C3E0B"/>
    <w:rsid w:val="009D0272"/>
    <w:rsid w:val="009D7095"/>
    <w:rsid w:val="009E0264"/>
    <w:rsid w:val="009E0EC4"/>
    <w:rsid w:val="009E6EEF"/>
    <w:rsid w:val="009F10CC"/>
    <w:rsid w:val="009F1874"/>
    <w:rsid w:val="009F6E2E"/>
    <w:rsid w:val="009F7413"/>
    <w:rsid w:val="009F7D65"/>
    <w:rsid w:val="009F7D6C"/>
    <w:rsid w:val="00A02B07"/>
    <w:rsid w:val="00A04FF8"/>
    <w:rsid w:val="00A05DDC"/>
    <w:rsid w:val="00A141CF"/>
    <w:rsid w:val="00A22C7E"/>
    <w:rsid w:val="00A2636B"/>
    <w:rsid w:val="00A30F4C"/>
    <w:rsid w:val="00A340B4"/>
    <w:rsid w:val="00A36F59"/>
    <w:rsid w:val="00A54E62"/>
    <w:rsid w:val="00A570AF"/>
    <w:rsid w:val="00A60377"/>
    <w:rsid w:val="00A6633C"/>
    <w:rsid w:val="00A701AA"/>
    <w:rsid w:val="00A7240A"/>
    <w:rsid w:val="00A7541B"/>
    <w:rsid w:val="00A809F1"/>
    <w:rsid w:val="00A826AF"/>
    <w:rsid w:val="00A8546E"/>
    <w:rsid w:val="00A90B20"/>
    <w:rsid w:val="00A92010"/>
    <w:rsid w:val="00A93EEE"/>
    <w:rsid w:val="00AA093E"/>
    <w:rsid w:val="00AA0C4A"/>
    <w:rsid w:val="00AA566A"/>
    <w:rsid w:val="00AB168B"/>
    <w:rsid w:val="00AB1CD6"/>
    <w:rsid w:val="00AB693D"/>
    <w:rsid w:val="00AC3DBE"/>
    <w:rsid w:val="00AC5100"/>
    <w:rsid w:val="00AC5E8C"/>
    <w:rsid w:val="00AD0C7D"/>
    <w:rsid w:val="00AD202F"/>
    <w:rsid w:val="00AD4CA4"/>
    <w:rsid w:val="00AD4E52"/>
    <w:rsid w:val="00AE0E48"/>
    <w:rsid w:val="00AF1368"/>
    <w:rsid w:val="00B0064F"/>
    <w:rsid w:val="00B07260"/>
    <w:rsid w:val="00B1311A"/>
    <w:rsid w:val="00B302CA"/>
    <w:rsid w:val="00B3037E"/>
    <w:rsid w:val="00B349DF"/>
    <w:rsid w:val="00B36D3A"/>
    <w:rsid w:val="00B4359E"/>
    <w:rsid w:val="00B51A2B"/>
    <w:rsid w:val="00B54220"/>
    <w:rsid w:val="00B55BCE"/>
    <w:rsid w:val="00B61934"/>
    <w:rsid w:val="00B624EC"/>
    <w:rsid w:val="00B65977"/>
    <w:rsid w:val="00B70B92"/>
    <w:rsid w:val="00B70D9C"/>
    <w:rsid w:val="00B72269"/>
    <w:rsid w:val="00B72F01"/>
    <w:rsid w:val="00B7436A"/>
    <w:rsid w:val="00B74E6A"/>
    <w:rsid w:val="00B80673"/>
    <w:rsid w:val="00B85AE1"/>
    <w:rsid w:val="00B91117"/>
    <w:rsid w:val="00B953B8"/>
    <w:rsid w:val="00BA0810"/>
    <w:rsid w:val="00BA4B92"/>
    <w:rsid w:val="00BC69CA"/>
    <w:rsid w:val="00BC6FA8"/>
    <w:rsid w:val="00BD3D9C"/>
    <w:rsid w:val="00BD410D"/>
    <w:rsid w:val="00BD567A"/>
    <w:rsid w:val="00BD7AE7"/>
    <w:rsid w:val="00BE3383"/>
    <w:rsid w:val="00BE34B0"/>
    <w:rsid w:val="00BE53DF"/>
    <w:rsid w:val="00BE6238"/>
    <w:rsid w:val="00BE6986"/>
    <w:rsid w:val="00C01669"/>
    <w:rsid w:val="00C05721"/>
    <w:rsid w:val="00C0604C"/>
    <w:rsid w:val="00C107CB"/>
    <w:rsid w:val="00C1507F"/>
    <w:rsid w:val="00C214A4"/>
    <w:rsid w:val="00C229B1"/>
    <w:rsid w:val="00C23C82"/>
    <w:rsid w:val="00C2404D"/>
    <w:rsid w:val="00C322DF"/>
    <w:rsid w:val="00C343EB"/>
    <w:rsid w:val="00C379AF"/>
    <w:rsid w:val="00C4131A"/>
    <w:rsid w:val="00C43712"/>
    <w:rsid w:val="00C44B9A"/>
    <w:rsid w:val="00C44F59"/>
    <w:rsid w:val="00C47E30"/>
    <w:rsid w:val="00C550FC"/>
    <w:rsid w:val="00C60D8F"/>
    <w:rsid w:val="00C65822"/>
    <w:rsid w:val="00C70FA5"/>
    <w:rsid w:val="00C75F1A"/>
    <w:rsid w:val="00C76FD0"/>
    <w:rsid w:val="00C80A96"/>
    <w:rsid w:val="00C80CD8"/>
    <w:rsid w:val="00C82239"/>
    <w:rsid w:val="00C90E59"/>
    <w:rsid w:val="00C91CB1"/>
    <w:rsid w:val="00C9492D"/>
    <w:rsid w:val="00C9576E"/>
    <w:rsid w:val="00CA09C2"/>
    <w:rsid w:val="00CA1AD3"/>
    <w:rsid w:val="00CA3BCD"/>
    <w:rsid w:val="00CA451F"/>
    <w:rsid w:val="00CA56B9"/>
    <w:rsid w:val="00CB5677"/>
    <w:rsid w:val="00CB6FFA"/>
    <w:rsid w:val="00CC1DE8"/>
    <w:rsid w:val="00CC4F0D"/>
    <w:rsid w:val="00CC6C91"/>
    <w:rsid w:val="00CC7A5F"/>
    <w:rsid w:val="00CD3232"/>
    <w:rsid w:val="00CD36F9"/>
    <w:rsid w:val="00CD412C"/>
    <w:rsid w:val="00CD608B"/>
    <w:rsid w:val="00CD736A"/>
    <w:rsid w:val="00CE3AEA"/>
    <w:rsid w:val="00CE615C"/>
    <w:rsid w:val="00CE790B"/>
    <w:rsid w:val="00CF1B0D"/>
    <w:rsid w:val="00CF5245"/>
    <w:rsid w:val="00CF5ED0"/>
    <w:rsid w:val="00D076BC"/>
    <w:rsid w:val="00D14B49"/>
    <w:rsid w:val="00D15766"/>
    <w:rsid w:val="00D21AF3"/>
    <w:rsid w:val="00D22D6F"/>
    <w:rsid w:val="00D23E22"/>
    <w:rsid w:val="00D33414"/>
    <w:rsid w:val="00D346BC"/>
    <w:rsid w:val="00D35814"/>
    <w:rsid w:val="00D41209"/>
    <w:rsid w:val="00D4373B"/>
    <w:rsid w:val="00D455AC"/>
    <w:rsid w:val="00D50551"/>
    <w:rsid w:val="00D53C0E"/>
    <w:rsid w:val="00D55E47"/>
    <w:rsid w:val="00D60C45"/>
    <w:rsid w:val="00D62AD6"/>
    <w:rsid w:val="00D8047E"/>
    <w:rsid w:val="00D835C8"/>
    <w:rsid w:val="00D91DAE"/>
    <w:rsid w:val="00D933E7"/>
    <w:rsid w:val="00D96427"/>
    <w:rsid w:val="00DA07F6"/>
    <w:rsid w:val="00DB0D81"/>
    <w:rsid w:val="00DB6884"/>
    <w:rsid w:val="00DB70F9"/>
    <w:rsid w:val="00DB71D5"/>
    <w:rsid w:val="00DC1432"/>
    <w:rsid w:val="00DC14BF"/>
    <w:rsid w:val="00DC33BB"/>
    <w:rsid w:val="00DC3DAC"/>
    <w:rsid w:val="00DD1B9C"/>
    <w:rsid w:val="00DD3A37"/>
    <w:rsid w:val="00DD3A82"/>
    <w:rsid w:val="00DE1A0C"/>
    <w:rsid w:val="00DE4793"/>
    <w:rsid w:val="00DE5947"/>
    <w:rsid w:val="00DE5A01"/>
    <w:rsid w:val="00DE60E6"/>
    <w:rsid w:val="00DE79D4"/>
    <w:rsid w:val="00DF0331"/>
    <w:rsid w:val="00DF1E19"/>
    <w:rsid w:val="00DF1F9C"/>
    <w:rsid w:val="00DF3F97"/>
    <w:rsid w:val="00DF4A8E"/>
    <w:rsid w:val="00E028E1"/>
    <w:rsid w:val="00E02EDF"/>
    <w:rsid w:val="00E03A96"/>
    <w:rsid w:val="00E1303F"/>
    <w:rsid w:val="00E17F59"/>
    <w:rsid w:val="00E21637"/>
    <w:rsid w:val="00E216EC"/>
    <w:rsid w:val="00E23686"/>
    <w:rsid w:val="00E25ACF"/>
    <w:rsid w:val="00E3250D"/>
    <w:rsid w:val="00E33127"/>
    <w:rsid w:val="00E3407F"/>
    <w:rsid w:val="00E34682"/>
    <w:rsid w:val="00E35E8A"/>
    <w:rsid w:val="00E370DF"/>
    <w:rsid w:val="00E372E1"/>
    <w:rsid w:val="00E37FA4"/>
    <w:rsid w:val="00E4104D"/>
    <w:rsid w:val="00E4470B"/>
    <w:rsid w:val="00E520FA"/>
    <w:rsid w:val="00E537C4"/>
    <w:rsid w:val="00E5389B"/>
    <w:rsid w:val="00E60FB0"/>
    <w:rsid w:val="00E64FFB"/>
    <w:rsid w:val="00E74A8A"/>
    <w:rsid w:val="00E74DF6"/>
    <w:rsid w:val="00E7574B"/>
    <w:rsid w:val="00E75A5C"/>
    <w:rsid w:val="00E85084"/>
    <w:rsid w:val="00E971F8"/>
    <w:rsid w:val="00E976CD"/>
    <w:rsid w:val="00EA7226"/>
    <w:rsid w:val="00EB0761"/>
    <w:rsid w:val="00EB1E18"/>
    <w:rsid w:val="00EB5631"/>
    <w:rsid w:val="00EC1C06"/>
    <w:rsid w:val="00ED0235"/>
    <w:rsid w:val="00ED0903"/>
    <w:rsid w:val="00ED346A"/>
    <w:rsid w:val="00ED64F2"/>
    <w:rsid w:val="00EE1B26"/>
    <w:rsid w:val="00EE1D48"/>
    <w:rsid w:val="00EE2EDF"/>
    <w:rsid w:val="00EE3842"/>
    <w:rsid w:val="00EE722A"/>
    <w:rsid w:val="00EF1653"/>
    <w:rsid w:val="00F00496"/>
    <w:rsid w:val="00F02C97"/>
    <w:rsid w:val="00F0375D"/>
    <w:rsid w:val="00F04095"/>
    <w:rsid w:val="00F068F4"/>
    <w:rsid w:val="00F073B9"/>
    <w:rsid w:val="00F12203"/>
    <w:rsid w:val="00F156B7"/>
    <w:rsid w:val="00F1644B"/>
    <w:rsid w:val="00F233DF"/>
    <w:rsid w:val="00F249E8"/>
    <w:rsid w:val="00F25246"/>
    <w:rsid w:val="00F25A0C"/>
    <w:rsid w:val="00F277E4"/>
    <w:rsid w:val="00F32666"/>
    <w:rsid w:val="00F42F18"/>
    <w:rsid w:val="00F443B9"/>
    <w:rsid w:val="00F46316"/>
    <w:rsid w:val="00F46ED8"/>
    <w:rsid w:val="00F56FB8"/>
    <w:rsid w:val="00F65EEC"/>
    <w:rsid w:val="00F678BD"/>
    <w:rsid w:val="00F70F35"/>
    <w:rsid w:val="00F71632"/>
    <w:rsid w:val="00F71EB5"/>
    <w:rsid w:val="00F74774"/>
    <w:rsid w:val="00F768FF"/>
    <w:rsid w:val="00F774C2"/>
    <w:rsid w:val="00F77BAA"/>
    <w:rsid w:val="00F81C67"/>
    <w:rsid w:val="00F8327C"/>
    <w:rsid w:val="00F86D09"/>
    <w:rsid w:val="00F920D4"/>
    <w:rsid w:val="00F9223F"/>
    <w:rsid w:val="00FA0776"/>
    <w:rsid w:val="00FA0BCE"/>
    <w:rsid w:val="00FA27AC"/>
    <w:rsid w:val="00FA3990"/>
    <w:rsid w:val="00FA5F42"/>
    <w:rsid w:val="00FA7DE9"/>
    <w:rsid w:val="00FB238F"/>
    <w:rsid w:val="00FC072A"/>
    <w:rsid w:val="00FC1426"/>
    <w:rsid w:val="00FC3C5B"/>
    <w:rsid w:val="00FC53FE"/>
    <w:rsid w:val="00FE5035"/>
    <w:rsid w:val="00FE72B2"/>
    <w:rsid w:val="00FF0005"/>
    <w:rsid w:val="00FF1741"/>
    <w:rsid w:val="00FF485A"/>
    <w:rsid w:val="00FF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77AB69"/>
  <w15:chartTrackingRefBased/>
  <w15:docId w15:val="{6FDE8437-A393-43FD-9267-C90E1705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033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35E8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p1,Bullet Number"/>
    <w:basedOn w:val="a"/>
    <w:link w:val="a4"/>
    <w:uiPriority w:val="34"/>
    <w:qFormat/>
    <w:rsid w:val="00E74DF6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5A6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A6A67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A6A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A6A67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E35E8A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DA07F6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676862"/>
    <w:rPr>
      <w:rFonts w:eastAsia="微软雅黑"/>
    </w:rPr>
  </w:style>
  <w:style w:type="paragraph" w:styleId="TOC2">
    <w:name w:val="toc 2"/>
    <w:basedOn w:val="a"/>
    <w:next w:val="a"/>
    <w:autoRedefine/>
    <w:uiPriority w:val="39"/>
    <w:unhideWhenUsed/>
    <w:rsid w:val="00676862"/>
    <w:pPr>
      <w:ind w:leftChars="200" w:left="420"/>
    </w:pPr>
    <w:rPr>
      <w:rFonts w:eastAsia="微软雅黑"/>
    </w:rPr>
  </w:style>
  <w:style w:type="paragraph" w:styleId="TOC3">
    <w:name w:val="toc 3"/>
    <w:basedOn w:val="a"/>
    <w:next w:val="a"/>
    <w:autoRedefine/>
    <w:uiPriority w:val="39"/>
    <w:unhideWhenUsed/>
    <w:rsid w:val="00676862"/>
    <w:pPr>
      <w:ind w:leftChars="400" w:left="840"/>
    </w:pPr>
    <w:rPr>
      <w:rFonts w:eastAsia="微软雅黑"/>
    </w:rPr>
  </w:style>
  <w:style w:type="character" w:styleId="a9">
    <w:name w:val="Hyperlink"/>
    <w:basedOn w:val="a0"/>
    <w:uiPriority w:val="99"/>
    <w:unhideWhenUsed/>
    <w:rsid w:val="00DA07F6"/>
    <w:rPr>
      <w:color w:val="0563C1" w:themeColor="hyperlink"/>
      <w:u w:val="single"/>
    </w:rPr>
  </w:style>
  <w:style w:type="paragraph" w:styleId="aa">
    <w:name w:val="Title"/>
    <w:basedOn w:val="a"/>
    <w:next w:val="a"/>
    <w:link w:val="ab"/>
    <w:qFormat/>
    <w:rsid w:val="00F768FF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character" w:customStyle="1" w:styleId="ab">
    <w:name w:val="标题 字符"/>
    <w:basedOn w:val="a0"/>
    <w:link w:val="aa"/>
    <w:rsid w:val="00F768FF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paragraph" w:customStyle="1" w:styleId="ac">
    <w:name w:val="封面华为技术"/>
    <w:basedOn w:val="a"/>
    <w:rsid w:val="00F768FF"/>
    <w:pPr>
      <w:widowControl/>
      <w:spacing w:line="360" w:lineRule="auto"/>
      <w:jc w:val="center"/>
    </w:pPr>
    <w:rPr>
      <w:rFonts w:ascii="Arial" w:eastAsia="黑体" w:hAnsi="Arial" w:cs="Arial"/>
      <w:kern w:val="0"/>
      <w:sz w:val="32"/>
      <w:szCs w:val="32"/>
    </w:rPr>
  </w:style>
  <w:style w:type="paragraph" w:customStyle="1" w:styleId="ad">
    <w:name w:val="封面表格文本"/>
    <w:basedOn w:val="a"/>
    <w:rsid w:val="00F768FF"/>
    <w:pPr>
      <w:widowControl/>
      <w:jc w:val="center"/>
    </w:pPr>
    <w:rPr>
      <w:rFonts w:ascii="Arial" w:eastAsia="微软雅黑" w:hAnsi="Arial" w:cs="Arial"/>
      <w:kern w:val="0"/>
      <w:szCs w:val="21"/>
    </w:rPr>
  </w:style>
  <w:style w:type="paragraph" w:customStyle="1" w:styleId="ae">
    <w:name w:val="缺省文本"/>
    <w:basedOn w:val="a"/>
    <w:autoRedefine/>
    <w:rsid w:val="00F768FF"/>
    <w:pPr>
      <w:widowControl/>
      <w:spacing w:beforeLines="10" w:before="31" w:line="360" w:lineRule="auto"/>
      <w:jc w:val="center"/>
    </w:pPr>
    <w:rPr>
      <w:rFonts w:ascii="Arial" w:eastAsia="微软雅黑" w:hAnsi="Arial" w:cs="Arial"/>
      <w:i/>
      <w:kern w:val="0"/>
      <w:szCs w:val="21"/>
    </w:rPr>
  </w:style>
  <w:style w:type="paragraph" w:styleId="af">
    <w:name w:val="Body Text"/>
    <w:basedOn w:val="a"/>
    <w:link w:val="af0"/>
    <w:uiPriority w:val="99"/>
    <w:semiHidden/>
    <w:unhideWhenUsed/>
    <w:rsid w:val="00AD4CA4"/>
    <w:pPr>
      <w:spacing w:after="120"/>
    </w:pPr>
  </w:style>
  <w:style w:type="character" w:customStyle="1" w:styleId="af0">
    <w:name w:val="正文文本 字符"/>
    <w:basedOn w:val="a0"/>
    <w:link w:val="af"/>
    <w:uiPriority w:val="99"/>
    <w:semiHidden/>
    <w:rsid w:val="00AD4CA4"/>
  </w:style>
  <w:style w:type="paragraph" w:styleId="af1">
    <w:name w:val="Body Text First Indent"/>
    <w:basedOn w:val="a"/>
    <w:link w:val="af2"/>
    <w:rsid w:val="00AD4CA4"/>
    <w:pPr>
      <w:autoSpaceDE w:val="0"/>
      <w:autoSpaceDN w:val="0"/>
      <w:adjustRightInd w:val="0"/>
      <w:spacing w:line="360" w:lineRule="auto"/>
      <w:ind w:firstLineChars="200" w:firstLine="420"/>
    </w:pPr>
    <w:rPr>
      <w:rFonts w:ascii="Arial" w:eastAsia="宋体" w:hAnsi="Arial" w:cs="Times New Roman"/>
      <w:kern w:val="0"/>
      <w:szCs w:val="21"/>
    </w:rPr>
  </w:style>
  <w:style w:type="character" w:customStyle="1" w:styleId="af2">
    <w:name w:val="正文文本首行缩进 字符"/>
    <w:basedOn w:val="af0"/>
    <w:link w:val="af1"/>
    <w:rsid w:val="00AD4CA4"/>
    <w:rPr>
      <w:rFonts w:ascii="Arial" w:eastAsia="宋体" w:hAnsi="Arial" w:cs="Times New Roman"/>
      <w:kern w:val="0"/>
      <w:szCs w:val="21"/>
    </w:rPr>
  </w:style>
  <w:style w:type="paragraph" w:styleId="HTML">
    <w:name w:val="HTML Preformatted"/>
    <w:basedOn w:val="a"/>
    <w:link w:val="HTML0"/>
    <w:uiPriority w:val="99"/>
    <w:semiHidden/>
    <w:unhideWhenUsed/>
    <w:rsid w:val="00090E0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090E0D"/>
    <w:rPr>
      <w:rFonts w:ascii="宋体" w:eastAsia="宋体" w:hAnsi="宋体" w:cs="宋体"/>
      <w:kern w:val="0"/>
      <w:sz w:val="24"/>
      <w:szCs w:val="24"/>
    </w:rPr>
  </w:style>
  <w:style w:type="paragraph" w:styleId="TOC4">
    <w:name w:val="toc 4"/>
    <w:basedOn w:val="a"/>
    <w:next w:val="a"/>
    <w:autoRedefine/>
    <w:uiPriority w:val="39"/>
    <w:semiHidden/>
    <w:unhideWhenUsed/>
    <w:rsid w:val="00676862"/>
    <w:pPr>
      <w:ind w:leftChars="600" w:left="1260"/>
    </w:pPr>
  </w:style>
  <w:style w:type="paragraph" w:styleId="af3">
    <w:name w:val="Balloon Text"/>
    <w:basedOn w:val="a"/>
    <w:link w:val="af4"/>
    <w:uiPriority w:val="99"/>
    <w:semiHidden/>
    <w:unhideWhenUsed/>
    <w:rsid w:val="001C5204"/>
    <w:rPr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1C5204"/>
    <w:rPr>
      <w:sz w:val="18"/>
      <w:szCs w:val="18"/>
    </w:rPr>
  </w:style>
  <w:style w:type="character" w:customStyle="1" w:styleId="a4">
    <w:name w:val="列表段落 字符"/>
    <w:aliases w:val="lp1 字符,Bullet Number 字符"/>
    <w:link w:val="a3"/>
    <w:uiPriority w:val="34"/>
    <w:locked/>
    <w:rsid w:val="00700C4C"/>
  </w:style>
  <w:style w:type="paragraph" w:styleId="af5">
    <w:name w:val="Subtitle"/>
    <w:basedOn w:val="a"/>
    <w:next w:val="a"/>
    <w:link w:val="af6"/>
    <w:uiPriority w:val="11"/>
    <w:qFormat/>
    <w:rsid w:val="00D96427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f6">
    <w:name w:val="副标题 字符"/>
    <w:basedOn w:val="a0"/>
    <w:link w:val="af5"/>
    <w:uiPriority w:val="11"/>
    <w:rsid w:val="00D96427"/>
    <w:rPr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60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2280F-70E0-4509-9137-F8F536994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4484</TotalTime>
  <Pages>6</Pages>
  <Words>131</Words>
  <Characters>748</Characters>
  <Application>Microsoft Office Word</Application>
  <DocSecurity>0</DocSecurity>
  <Lines>6</Lines>
  <Paragraphs>1</Paragraphs>
  <ScaleCrop>false</ScaleCrop>
  <Company>Huawei Technologies Co.,Ltd.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jiangyanrong</dc:creator>
  <cp:keywords/>
  <dc:description/>
  <cp:lastModifiedBy>zhangyukun (D)</cp:lastModifiedBy>
  <cp:revision>1017</cp:revision>
  <cp:lastPrinted>2021-06-01T06:39:00Z</cp:lastPrinted>
  <dcterms:created xsi:type="dcterms:W3CDTF">2018-12-10T08:16:00Z</dcterms:created>
  <dcterms:modified xsi:type="dcterms:W3CDTF">2023-07-13T07:52:00Z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(3)9kKZs5Kq+F7uS9ZXMSuMU7dGv6IOJqh+ltMM067LVyCjoy4UP9BIXvSwSvaMPWR/7m1a1n/6
bqNy3kUF9hJeepJnqq9bgTLlThcsdO7WLxctt0DG4vXh3DHZRMh+b3EibVLgKvM7tkdiwseO
yr4TWOKt31lrB4Dw7VDhs8mBa9xyvo13wLcQ3W1siAiWyD9Ooom5Dq1aq1Z0PRHPM4ZLWTgP
0Dm/iGAHKMuR6XBrOb</vt:lpwstr>
  </property>
  <property fmtid="{D5CDD505-2E9C-101B-9397-08002B2CF9AE}" pid="3" name="_2015_ms_pID_7253431">
    <vt:lpwstr>qggI657CW81MYte3R/9b0bUJ4mapgytHYesITYovjJnL4UQzZ4erkV
RFySV87oqyWQXatvjBCzO0JVSgN/rvTXP3dZzWKOXVZ3i+mhxsmprhi/WH27y0HLqGBwhOUL
ly/HWJFlhs1sT1d8K/MwD75Z0hOheRwbpLhZEUiqudhbTma1yksXeXNuU8KCzJ8x/RsNv/zD
NE/t4+TJm5ofUsR3bG3pedRPDiLON1TvbZgG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1622508246</vt:lpwstr>
  </property>
</Properties>
</file>